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5576" w14:textId="77777777" w:rsidR="00AA0F84" w:rsidRPr="00AA0F84" w:rsidRDefault="00AA0F84" w:rsidP="00AA0F84">
      <w:pPr>
        <w:jc w:val="right"/>
        <w:rPr>
          <w:sz w:val="10"/>
          <w:szCs w:val="1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2708"/>
        <w:gridCol w:w="3260"/>
      </w:tblGrid>
      <w:tr w:rsidR="00AA0F84" w:rsidRPr="00AA0F84" w14:paraId="0AE77AD6" w14:textId="77777777" w:rsidTr="006A56ED">
        <w:tc>
          <w:tcPr>
            <w:tcW w:w="1809" w:type="pct"/>
          </w:tcPr>
          <w:p w14:paraId="72D244EC" w14:textId="25C7ABFC" w:rsidR="00AA0F84" w:rsidRDefault="00AA0F84" w:rsidP="006A56ED">
            <w:r w:rsidRPr="006A56ED">
              <w:t>Наименование медицинской организации</w:t>
            </w:r>
          </w:p>
          <w:p w14:paraId="22D78CEE" w14:textId="0146F343" w:rsidR="006A56ED" w:rsidRPr="006A56ED" w:rsidRDefault="006A56ED" w:rsidP="00EF0701">
            <w:r>
              <w:t>___________________________________________</w:t>
            </w:r>
          </w:p>
          <w:p w14:paraId="5933AD75" w14:textId="1CACC899" w:rsidR="00AA0F84" w:rsidRPr="006A56ED" w:rsidRDefault="00AA0F84" w:rsidP="00EF0701">
            <w:r w:rsidRPr="006A56ED">
              <w:t>Адрес</w:t>
            </w:r>
            <w:r w:rsidR="006A56ED">
              <w:t>______________________________________</w:t>
            </w:r>
          </w:p>
          <w:p w14:paraId="48F653D2" w14:textId="19EEF529" w:rsidR="006A56ED" w:rsidRDefault="006A56ED" w:rsidP="00EF0701">
            <w:r w:rsidRPr="006A56ED">
              <w:t>Код формы по ОКУД _____</w:t>
            </w:r>
            <w:r>
              <w:t>________________</w:t>
            </w:r>
            <w:r w:rsidRPr="006A56ED">
              <w:t>___</w:t>
            </w:r>
          </w:p>
          <w:p w14:paraId="39E1BD51" w14:textId="5D01B69E" w:rsidR="00D50B5F" w:rsidRPr="006A56ED" w:rsidRDefault="006A56ED" w:rsidP="00EF0701">
            <w:r w:rsidRPr="006A56ED">
              <w:t>Код учреждения по ОКПО __</w:t>
            </w:r>
            <w:r>
              <w:t>__________</w:t>
            </w:r>
            <w:r w:rsidRPr="006A56ED">
              <w:t>_______</w:t>
            </w:r>
          </w:p>
          <w:p w14:paraId="07AB195C" w14:textId="3D69836E" w:rsidR="00D50B5F" w:rsidRPr="006A56ED" w:rsidRDefault="00D50B5F" w:rsidP="006A56ED">
            <w:pPr>
              <w:jc w:val="center"/>
              <w:rPr>
                <w:b/>
                <w:bCs/>
                <w:sz w:val="16"/>
                <w:szCs w:val="16"/>
              </w:rPr>
            </w:pPr>
            <w:r w:rsidRPr="006A56ED">
              <w:rPr>
                <w:b/>
                <w:bCs/>
                <w:sz w:val="16"/>
                <w:szCs w:val="16"/>
              </w:rPr>
              <w:t>ШТАМП УЧРЕЖДЕНИЯ</w:t>
            </w:r>
          </w:p>
        </w:tc>
        <w:tc>
          <w:tcPr>
            <w:tcW w:w="1462" w:type="pct"/>
          </w:tcPr>
          <w:p w14:paraId="49F88935" w14:textId="77777777" w:rsidR="00AA0F84" w:rsidRPr="00AA0F84" w:rsidRDefault="00AA0F84" w:rsidP="00D9333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29" w:type="pct"/>
          </w:tcPr>
          <w:p w14:paraId="45D55EAB" w14:textId="77777777" w:rsidR="00AA0F84" w:rsidRPr="006A56ED" w:rsidRDefault="00AA0F84" w:rsidP="006A56ED">
            <w:pPr>
              <w:jc w:val="center"/>
              <w:rPr>
                <w:b/>
                <w:bCs/>
                <w:sz w:val="16"/>
                <w:szCs w:val="16"/>
              </w:rPr>
            </w:pPr>
            <w:r w:rsidRPr="006A56ED">
              <w:rPr>
                <w:b/>
                <w:bCs/>
                <w:sz w:val="16"/>
                <w:szCs w:val="16"/>
              </w:rPr>
              <w:t>Медицинская документация</w:t>
            </w:r>
          </w:p>
          <w:p w14:paraId="259D9DCA" w14:textId="3606A300" w:rsidR="00AA0F84" w:rsidRPr="006A56ED" w:rsidRDefault="00000000" w:rsidP="006A56ED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="00AA0F84" w:rsidRPr="006A56ED">
                <w:rPr>
                  <w:rStyle w:val="a7"/>
                  <w:b/>
                  <w:bCs/>
                  <w:color w:val="auto"/>
                  <w:sz w:val="16"/>
                  <w:szCs w:val="16"/>
                  <w:u w:val="none"/>
                </w:rPr>
                <w:t>Форма № 079/у</w:t>
              </w:r>
            </w:hyperlink>
          </w:p>
          <w:p w14:paraId="2ABB15CB" w14:textId="77777777" w:rsidR="00AA0F84" w:rsidRPr="006A56ED" w:rsidRDefault="00AA0F84" w:rsidP="006A56ED">
            <w:pPr>
              <w:jc w:val="center"/>
              <w:rPr>
                <w:b/>
                <w:bCs/>
                <w:sz w:val="16"/>
                <w:szCs w:val="16"/>
              </w:rPr>
            </w:pPr>
            <w:r w:rsidRPr="006A56ED">
              <w:rPr>
                <w:b/>
                <w:bCs/>
                <w:sz w:val="16"/>
                <w:szCs w:val="16"/>
              </w:rPr>
              <w:t>Утверждена приказом Минздрава России</w:t>
            </w:r>
          </w:p>
          <w:p w14:paraId="37567587" w14:textId="26FFC2FF" w:rsidR="00AA0F84" w:rsidRPr="006A56ED" w:rsidRDefault="00AA0F84" w:rsidP="006A56ED">
            <w:pPr>
              <w:ind w:firstLine="720"/>
              <w:jc w:val="center"/>
              <w:rPr>
                <w:b/>
                <w:bCs/>
                <w:sz w:val="10"/>
                <w:szCs w:val="10"/>
              </w:rPr>
            </w:pPr>
            <w:r w:rsidRPr="006A56ED">
              <w:rPr>
                <w:b/>
                <w:bCs/>
                <w:sz w:val="16"/>
                <w:szCs w:val="16"/>
              </w:rPr>
              <w:t>от 15 декабря 2014 г. № 834н</w:t>
            </w:r>
          </w:p>
        </w:tc>
      </w:tr>
    </w:tbl>
    <w:p w14:paraId="6D601F75" w14:textId="0C309ECB" w:rsidR="00912C4C" w:rsidRPr="00260746" w:rsidRDefault="00000000" w:rsidP="00AA0F84">
      <w:pPr>
        <w:jc w:val="center"/>
        <w:rPr>
          <w:b/>
          <w:bCs/>
          <w:sz w:val="24"/>
          <w:szCs w:val="24"/>
        </w:rPr>
      </w:pPr>
      <w:hyperlink r:id="rId7" w:history="1">
        <w:r w:rsidR="00912C4C" w:rsidRPr="00260746">
          <w:rPr>
            <w:rStyle w:val="a7"/>
            <w:b/>
            <w:bCs/>
            <w:color w:val="auto"/>
            <w:sz w:val="24"/>
            <w:szCs w:val="24"/>
            <w:u w:val="none"/>
          </w:rPr>
          <w:t>МЕДИЦИНСКАЯ СПРАВКА</w:t>
        </w:r>
      </w:hyperlink>
    </w:p>
    <w:p w14:paraId="1BA3C2CB" w14:textId="77777777" w:rsidR="00912C4C" w:rsidRDefault="006B27C8" w:rsidP="00AA0F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состоянии здоровья ребенка, отъезжающего в организацию отдыха детей </w:t>
      </w:r>
      <w:r>
        <w:rPr>
          <w:b/>
          <w:bCs/>
          <w:sz w:val="24"/>
          <w:szCs w:val="24"/>
        </w:rPr>
        <w:br/>
        <w:t>и их оздоровления</w:t>
      </w:r>
    </w:p>
    <w:p w14:paraId="74749FD0" w14:textId="77777777" w:rsidR="00AA0F84" w:rsidRDefault="00AA0F84" w:rsidP="00AA0F84">
      <w:pPr>
        <w:jc w:val="center"/>
        <w:rPr>
          <w:b/>
          <w:bCs/>
          <w:sz w:val="24"/>
          <w:szCs w:val="24"/>
        </w:rPr>
      </w:pPr>
    </w:p>
    <w:p w14:paraId="3923E600" w14:textId="77777777" w:rsidR="00AA0F84" w:rsidRDefault="00912C4C" w:rsidP="008E69DE">
      <w:pPr>
        <w:spacing w:line="276" w:lineRule="auto"/>
        <w:jc w:val="both"/>
      </w:pPr>
      <w:r w:rsidRPr="00456056">
        <w:rPr>
          <w:b/>
        </w:rPr>
        <w:t>1.</w:t>
      </w:r>
      <w:r>
        <w:t xml:space="preserve"> </w:t>
      </w:r>
      <w:r w:rsidRPr="00456056">
        <w:rPr>
          <w:b/>
        </w:rPr>
        <w:t>Фамилия, имя, отчество ребенка</w:t>
      </w:r>
      <w:r>
        <w:t xml:space="preserve"> </w:t>
      </w:r>
      <w:r w:rsidR="00AA0F84">
        <w:t>________________________________________</w:t>
      </w:r>
      <w:r w:rsidR="00456056">
        <w:t>_____________________________</w:t>
      </w:r>
      <w:r w:rsidR="008E69DE">
        <w:t>__</w:t>
      </w:r>
    </w:p>
    <w:p w14:paraId="313B5628" w14:textId="77777777" w:rsidR="00AA0F84" w:rsidRDefault="00AA0F84" w:rsidP="008E69DE">
      <w:pPr>
        <w:spacing w:line="276" w:lineRule="auto"/>
        <w:jc w:val="both"/>
      </w:pPr>
      <w:r>
        <w:t>_____________________________________________________________________________________________________</w:t>
      </w:r>
      <w:r w:rsidR="008E69DE">
        <w:t>__</w:t>
      </w:r>
    </w:p>
    <w:p w14:paraId="4C65134C" w14:textId="77777777" w:rsidR="00456056" w:rsidRPr="008E69DE" w:rsidRDefault="00456056" w:rsidP="00AA0F8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312"/>
        <w:gridCol w:w="1701"/>
        <w:gridCol w:w="312"/>
        <w:gridCol w:w="232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912C4C" w14:paraId="42C0246A" w14:textId="77777777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2317C" w14:textId="77777777" w:rsidR="00912C4C" w:rsidRDefault="00912C4C" w:rsidP="00AA0F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Пол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14AF2" w14:textId="77777777" w:rsidR="00912C4C" w:rsidRDefault="00D55C22" w:rsidP="00AA0F84">
            <w:pPr>
              <w:jc w:val="both"/>
            </w:pPr>
            <w:r>
              <w:t xml:space="preserve">        </w:t>
            </w:r>
            <w:r w:rsidR="00912C4C">
              <w:t>1. Мужской</w:t>
            </w:r>
          </w:p>
        </w:tc>
        <w:tc>
          <w:tcPr>
            <w:tcW w:w="312" w:type="dxa"/>
            <w:vAlign w:val="bottom"/>
          </w:tcPr>
          <w:p w14:paraId="2AB50B25" w14:textId="77777777" w:rsidR="00912C4C" w:rsidRDefault="00912C4C" w:rsidP="00AA0F84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94D20" w14:textId="77777777" w:rsidR="00912C4C" w:rsidRDefault="00D55C22" w:rsidP="00AA0F84">
            <w:pPr>
              <w:jc w:val="both"/>
            </w:pPr>
            <w:r>
              <w:t xml:space="preserve">            </w:t>
            </w:r>
            <w:r w:rsidR="00912C4C">
              <w:t>2. Женский</w:t>
            </w:r>
          </w:p>
        </w:tc>
        <w:tc>
          <w:tcPr>
            <w:tcW w:w="312" w:type="dxa"/>
            <w:vAlign w:val="bottom"/>
          </w:tcPr>
          <w:p w14:paraId="0E90B7CB" w14:textId="77777777" w:rsidR="00912C4C" w:rsidRDefault="00912C4C" w:rsidP="00AA0F84">
            <w:pPr>
              <w:jc w:val="both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  <w:vAlign w:val="bottom"/>
          </w:tcPr>
          <w:p w14:paraId="60E7A143" w14:textId="77777777" w:rsidR="00912C4C" w:rsidRDefault="00912C4C" w:rsidP="00AA0F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 Дата рождения</w:t>
            </w:r>
          </w:p>
        </w:tc>
        <w:tc>
          <w:tcPr>
            <w:tcW w:w="255" w:type="dxa"/>
            <w:vAlign w:val="bottom"/>
          </w:tcPr>
          <w:p w14:paraId="31228239" w14:textId="77777777" w:rsidR="00912C4C" w:rsidRDefault="00912C4C" w:rsidP="00AA0F84">
            <w:pPr>
              <w:jc w:val="both"/>
            </w:pPr>
          </w:p>
        </w:tc>
        <w:tc>
          <w:tcPr>
            <w:tcW w:w="255" w:type="dxa"/>
            <w:vAlign w:val="bottom"/>
          </w:tcPr>
          <w:p w14:paraId="13EA9A5A" w14:textId="77777777" w:rsidR="00912C4C" w:rsidRDefault="00912C4C" w:rsidP="00AA0F84">
            <w:pPr>
              <w:jc w:val="both"/>
            </w:pPr>
          </w:p>
        </w:tc>
        <w:tc>
          <w:tcPr>
            <w:tcW w:w="255" w:type="dxa"/>
            <w:vAlign w:val="bottom"/>
          </w:tcPr>
          <w:p w14:paraId="2A3039C6" w14:textId="77777777" w:rsidR="00912C4C" w:rsidRDefault="00912C4C" w:rsidP="00AA0F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14:paraId="17253AEC" w14:textId="77777777" w:rsidR="00912C4C" w:rsidRDefault="00912C4C" w:rsidP="00AA0F84">
            <w:pPr>
              <w:jc w:val="both"/>
            </w:pPr>
          </w:p>
        </w:tc>
        <w:tc>
          <w:tcPr>
            <w:tcW w:w="255" w:type="dxa"/>
            <w:vAlign w:val="bottom"/>
          </w:tcPr>
          <w:p w14:paraId="0A5228FC" w14:textId="77777777" w:rsidR="00912C4C" w:rsidRDefault="00912C4C" w:rsidP="00AA0F84">
            <w:pPr>
              <w:jc w:val="both"/>
            </w:pPr>
          </w:p>
        </w:tc>
        <w:tc>
          <w:tcPr>
            <w:tcW w:w="255" w:type="dxa"/>
            <w:vAlign w:val="bottom"/>
          </w:tcPr>
          <w:p w14:paraId="0CFAF656" w14:textId="77777777" w:rsidR="00912C4C" w:rsidRDefault="00912C4C" w:rsidP="00AA0F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14:paraId="12C8E9DB" w14:textId="77777777" w:rsidR="00912C4C" w:rsidRDefault="00912C4C" w:rsidP="00AA0F84">
            <w:pPr>
              <w:jc w:val="both"/>
            </w:pPr>
          </w:p>
        </w:tc>
        <w:tc>
          <w:tcPr>
            <w:tcW w:w="255" w:type="dxa"/>
            <w:vAlign w:val="bottom"/>
          </w:tcPr>
          <w:p w14:paraId="40C03B45" w14:textId="77777777" w:rsidR="00912C4C" w:rsidRDefault="00912C4C" w:rsidP="00AA0F84">
            <w:pPr>
              <w:jc w:val="both"/>
            </w:pPr>
          </w:p>
        </w:tc>
        <w:tc>
          <w:tcPr>
            <w:tcW w:w="255" w:type="dxa"/>
            <w:vAlign w:val="bottom"/>
          </w:tcPr>
          <w:p w14:paraId="29AE8F33" w14:textId="77777777" w:rsidR="00912C4C" w:rsidRDefault="00912C4C" w:rsidP="00AA0F84">
            <w:pPr>
              <w:jc w:val="both"/>
            </w:pPr>
          </w:p>
        </w:tc>
        <w:tc>
          <w:tcPr>
            <w:tcW w:w="255" w:type="dxa"/>
            <w:vAlign w:val="bottom"/>
          </w:tcPr>
          <w:p w14:paraId="28B855CB" w14:textId="77777777" w:rsidR="00912C4C" w:rsidRDefault="00912C4C" w:rsidP="00AA0F84">
            <w:pPr>
              <w:jc w:val="both"/>
            </w:pPr>
          </w:p>
        </w:tc>
      </w:tr>
    </w:tbl>
    <w:p w14:paraId="6041BDEA" w14:textId="77777777" w:rsidR="00FE0E01" w:rsidRPr="008E69DE" w:rsidRDefault="00FE0E01" w:rsidP="00AA0F84">
      <w:pPr>
        <w:jc w:val="both"/>
        <w:rPr>
          <w:b/>
          <w:bCs/>
          <w:sz w:val="10"/>
          <w:szCs w:val="10"/>
        </w:rPr>
      </w:pPr>
    </w:p>
    <w:p w14:paraId="551F97D1" w14:textId="6CCF879F" w:rsidR="00FE0E01" w:rsidRDefault="00912C4C" w:rsidP="008E69DE">
      <w:pPr>
        <w:spacing w:line="276" w:lineRule="auto"/>
        <w:jc w:val="both"/>
      </w:pPr>
      <w:r>
        <w:rPr>
          <w:b/>
          <w:bCs/>
        </w:rPr>
        <w:t xml:space="preserve">4. Место регистрации: </w:t>
      </w:r>
      <w:r w:rsidRPr="00FE0E01">
        <w:rPr>
          <w:bCs/>
        </w:rPr>
        <w:t>субъект Российской Федерации</w:t>
      </w:r>
      <w:r>
        <w:t xml:space="preserve"> </w:t>
      </w:r>
      <w:r w:rsidR="00FE0E01">
        <w:t>_____________</w:t>
      </w:r>
      <w:r w:rsidR="00D50B5F">
        <w:t>___________________________________</w:t>
      </w:r>
      <w:r w:rsidR="00FE0E01">
        <w:t>___ район _____</w:t>
      </w:r>
      <w:r w:rsidR="00D50B5F">
        <w:t>_____________________________</w:t>
      </w:r>
      <w:r w:rsidR="00FE0E01">
        <w:t>___ город _______</w:t>
      </w:r>
      <w:r w:rsidR="00D50B5F">
        <w:t>____________________________________</w:t>
      </w:r>
      <w:r w:rsidR="00FE0E01">
        <w:t>___</w:t>
      </w:r>
      <w:r w:rsidR="00456056">
        <w:t>____</w:t>
      </w:r>
      <w:r w:rsidR="00FE0E01">
        <w:t>___</w:t>
      </w:r>
      <w:r w:rsidR="008E69DE">
        <w:t>__</w:t>
      </w:r>
    </w:p>
    <w:p w14:paraId="5C41C375" w14:textId="68270224" w:rsidR="00912C4C" w:rsidRPr="00FE0E01" w:rsidRDefault="00FE0E01" w:rsidP="008E69DE">
      <w:pPr>
        <w:spacing w:line="276" w:lineRule="auto"/>
        <w:jc w:val="both"/>
      </w:pPr>
      <w:r>
        <w:t>населенный пункт _________________</w:t>
      </w:r>
      <w:r w:rsidR="00D50B5F">
        <w:t>____________________</w:t>
      </w:r>
      <w:r>
        <w:t>___ улица __________________</w:t>
      </w:r>
      <w:r w:rsidR="00D50B5F">
        <w:t>_____________</w:t>
      </w:r>
      <w:r>
        <w:t xml:space="preserve">__________ </w:t>
      </w:r>
      <w:r w:rsidR="00456056">
        <w:t>дом _________ квартира _________</w:t>
      </w:r>
      <w:r w:rsidR="008E69DE">
        <w:t>__</w:t>
      </w:r>
      <w:r>
        <w:t>телефон ___________________</w:t>
      </w:r>
      <w:r w:rsidR="00456056">
        <w:t>___________________________________________</w:t>
      </w:r>
      <w:r w:rsidR="00D50B5F">
        <w:t>__</w:t>
      </w:r>
    </w:p>
    <w:p w14:paraId="61F44195" w14:textId="77777777" w:rsidR="00912C4C" w:rsidRPr="00D50B5F" w:rsidRDefault="00912C4C" w:rsidP="00AA0F84">
      <w:pPr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09"/>
        <w:gridCol w:w="851"/>
      </w:tblGrid>
      <w:tr w:rsidR="00912C4C" w14:paraId="429BB4F2" w14:textId="77777777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4E869" w14:textId="77777777" w:rsidR="00912C4C" w:rsidRDefault="00912C4C" w:rsidP="00AA0F84">
            <w:pPr>
              <w:jc w:val="both"/>
            </w:pPr>
            <w:r>
              <w:t xml:space="preserve">5. </w:t>
            </w:r>
            <w:r w:rsidRPr="00456056">
              <w:rPr>
                <w:b/>
              </w:rPr>
              <w:t>№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50AF0" w14:textId="77777777" w:rsidR="00912C4C" w:rsidRDefault="00912C4C" w:rsidP="00AA0F84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190B2" w14:textId="77777777" w:rsidR="00912C4C" w:rsidRPr="00456056" w:rsidRDefault="00912C4C" w:rsidP="00AA0F84">
            <w:pPr>
              <w:jc w:val="both"/>
              <w:rPr>
                <w:b/>
              </w:rPr>
            </w:pPr>
            <w:r w:rsidRPr="00456056">
              <w:rPr>
                <w:b/>
              </w:rP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8F214" w14:textId="77777777" w:rsidR="00912C4C" w:rsidRDefault="00912C4C" w:rsidP="00AA0F84">
            <w:pPr>
              <w:jc w:val="both"/>
            </w:pPr>
          </w:p>
        </w:tc>
      </w:tr>
    </w:tbl>
    <w:p w14:paraId="6A796CEC" w14:textId="77777777" w:rsidR="00C93B32" w:rsidRDefault="00912C4C" w:rsidP="00AA0F84">
      <w:pPr>
        <w:jc w:val="both"/>
      </w:pPr>
      <w:r w:rsidRPr="00456056">
        <w:rPr>
          <w:b/>
        </w:rPr>
        <w:t>6. Перенесенные детские инфекционные</w:t>
      </w:r>
      <w:r w:rsidR="00C93B32" w:rsidRPr="00456056">
        <w:rPr>
          <w:b/>
        </w:rPr>
        <w:t xml:space="preserve"> и неинфекционные</w:t>
      </w:r>
      <w:r w:rsidRPr="00456056">
        <w:rPr>
          <w:b/>
        </w:rPr>
        <w:t xml:space="preserve"> заболевания</w:t>
      </w:r>
      <w:r w:rsidR="00C93B32" w:rsidRPr="00456056">
        <w:rPr>
          <w:b/>
        </w:rPr>
        <w:t>, операции, травмы</w:t>
      </w:r>
      <w:r w:rsidR="00C2431E" w:rsidRPr="00456056">
        <w:rPr>
          <w:b/>
        </w:rPr>
        <w:t xml:space="preserve"> (даты)</w:t>
      </w:r>
      <w:r w:rsidR="00456056">
        <w:t>___________</w:t>
      </w:r>
      <w:r w:rsidR="008E69DE">
        <w:t>_</w:t>
      </w:r>
    </w:p>
    <w:p w14:paraId="4F547EBD" w14:textId="77777777" w:rsidR="008E69DE" w:rsidRDefault="008E69DE" w:rsidP="00AA0F84">
      <w:pPr>
        <w:jc w:val="both"/>
      </w:pPr>
      <w:r>
        <w:t>_______________________________________________________________________________________________________</w:t>
      </w:r>
    </w:p>
    <w:p w14:paraId="778EECCD" w14:textId="77777777" w:rsidR="00DF103F" w:rsidRDefault="00DF103F" w:rsidP="00DF103F">
      <w:pPr>
        <w:jc w:val="both"/>
      </w:pPr>
      <w:r>
        <w:t>_______________________________________________________________________________________________________</w:t>
      </w:r>
    </w:p>
    <w:p w14:paraId="497E49B9" w14:textId="00B2B11C" w:rsidR="00D50B5F" w:rsidRDefault="00D50B5F" w:rsidP="00DF103F">
      <w:pPr>
        <w:jc w:val="both"/>
      </w:pPr>
      <w:r>
        <w:t>_______________________________________________________________________________________________________</w:t>
      </w:r>
    </w:p>
    <w:p w14:paraId="411F7400" w14:textId="77777777" w:rsidR="00EF6CF8" w:rsidRDefault="00EF6CF8" w:rsidP="00DF103F">
      <w:pPr>
        <w:jc w:val="both"/>
      </w:pPr>
    </w:p>
    <w:p w14:paraId="6EB203D5" w14:textId="77777777" w:rsidR="00C93B32" w:rsidRPr="00456056" w:rsidRDefault="00912C4C" w:rsidP="00AA0F84">
      <w:pPr>
        <w:jc w:val="both"/>
        <w:rPr>
          <w:b/>
        </w:rPr>
      </w:pPr>
      <w:r w:rsidRPr="00456056">
        <w:rPr>
          <w:b/>
        </w:rPr>
        <w:t>7. Проведенные профилактические прививки</w:t>
      </w:r>
      <w:r w:rsidR="00C93B32" w:rsidRPr="00456056">
        <w:rPr>
          <w:b/>
        </w:rPr>
        <w:t xml:space="preserve"> и результаты обследований в целях выявления туберкулеза</w:t>
      </w:r>
    </w:p>
    <w:p w14:paraId="3E49E86F" w14:textId="77777777" w:rsidR="00FE0E01" w:rsidRDefault="00FE0E01" w:rsidP="00AA0F84">
      <w:pPr>
        <w:jc w:val="both"/>
      </w:pPr>
      <w:r>
        <w:t>_____________________________________________________________________________________________________</w:t>
      </w:r>
      <w:r w:rsidR="005F650F">
        <w:t>_</w:t>
      </w:r>
      <w:r>
        <w:t>_</w:t>
      </w:r>
    </w:p>
    <w:p w14:paraId="3466AD16" w14:textId="77777777" w:rsidR="00FE0E01" w:rsidRDefault="00FE0E01" w:rsidP="00AA0F84">
      <w:pPr>
        <w:jc w:val="both"/>
      </w:pPr>
      <w:r>
        <w:t>______________________________________________________________________________________________________</w:t>
      </w:r>
      <w:r w:rsidR="005F650F">
        <w:t>_</w:t>
      </w:r>
    </w:p>
    <w:p w14:paraId="620AF8C3" w14:textId="77777777" w:rsidR="00DF103F" w:rsidRDefault="00DF103F" w:rsidP="00DF103F">
      <w:pPr>
        <w:jc w:val="both"/>
      </w:pPr>
      <w:r>
        <w:t>_______________________________________________________________________________________________________</w:t>
      </w:r>
    </w:p>
    <w:p w14:paraId="543D61F8" w14:textId="77777777" w:rsidR="00B61B62" w:rsidRDefault="00B61B62" w:rsidP="00B61B62">
      <w:pPr>
        <w:jc w:val="both"/>
      </w:pPr>
      <w:r>
        <w:t>_______________________________________________________________________________________________________</w:t>
      </w:r>
    </w:p>
    <w:p w14:paraId="51E43D56" w14:textId="77777777" w:rsidR="00DF103F" w:rsidRDefault="00DF103F" w:rsidP="00DF103F">
      <w:pPr>
        <w:jc w:val="both"/>
      </w:pPr>
      <w:r>
        <w:t>_______________________________________________________________________________________________________</w:t>
      </w:r>
    </w:p>
    <w:p w14:paraId="3C11E8B4" w14:textId="77777777" w:rsidR="008E69DE" w:rsidRDefault="008E69DE" w:rsidP="008E69DE">
      <w:pPr>
        <w:jc w:val="both"/>
      </w:pPr>
      <w:r>
        <w:t>______________________________________________________________________________________________________</w:t>
      </w:r>
      <w:r w:rsidR="005F650F">
        <w:t>_</w:t>
      </w:r>
    </w:p>
    <w:p w14:paraId="161920C7" w14:textId="77777777" w:rsidR="00C93B32" w:rsidRDefault="00C93B32" w:rsidP="00AA0F84">
      <w:pPr>
        <w:jc w:val="both"/>
      </w:pPr>
      <w:r w:rsidRPr="00456056">
        <w:rPr>
          <w:b/>
        </w:rPr>
        <w:t xml:space="preserve">8. Аллергические заболевания </w:t>
      </w:r>
      <w:r w:rsidRPr="008E69DE">
        <w:rPr>
          <w:sz w:val="16"/>
          <w:szCs w:val="16"/>
        </w:rPr>
        <w:t>(пищевая, лекарственная, бытовая аллергия)</w:t>
      </w:r>
      <w:r w:rsidRPr="00456056">
        <w:rPr>
          <w:b/>
        </w:rPr>
        <w:t>, аллергические реакции:</w:t>
      </w:r>
      <w:r w:rsidR="00456056">
        <w:t xml:space="preserve"> _____</w:t>
      </w:r>
      <w:r w:rsidR="008E69DE">
        <w:t>_____________</w:t>
      </w:r>
      <w:r w:rsidR="005F650F">
        <w:t>__</w:t>
      </w:r>
    </w:p>
    <w:p w14:paraId="5D0B2E89" w14:textId="77777777" w:rsidR="00456056" w:rsidRDefault="00C93B32" w:rsidP="00AA0F84">
      <w:pPr>
        <w:jc w:val="both"/>
      </w:pPr>
      <w:r>
        <w:t>_____________________________________________________________________________________________________</w:t>
      </w:r>
      <w:r w:rsidR="00456056">
        <w:t>_</w:t>
      </w:r>
      <w:r w:rsidR="005F650F">
        <w:t>_</w:t>
      </w:r>
    </w:p>
    <w:p w14:paraId="1105191C" w14:textId="77777777" w:rsidR="00C93B32" w:rsidRDefault="00C93B32" w:rsidP="00AA0F84">
      <w:pPr>
        <w:jc w:val="both"/>
      </w:pPr>
      <w:r>
        <w:t>_________________________________________________________________________________________________</w:t>
      </w:r>
      <w:r w:rsidR="00456056">
        <w:t>_____</w:t>
      </w:r>
      <w:r w:rsidR="005F650F">
        <w:t>_</w:t>
      </w:r>
    </w:p>
    <w:p w14:paraId="0BA10AC3" w14:textId="77777777" w:rsidR="00912C4C" w:rsidRDefault="008E69DE" w:rsidP="00AA0F84">
      <w:pPr>
        <w:jc w:val="both"/>
        <w:rPr>
          <w:b/>
        </w:rPr>
      </w:pPr>
      <w:r>
        <w:rPr>
          <w:b/>
        </w:rPr>
        <w:t>Состояние здоровья, д</w:t>
      </w:r>
      <w:r w:rsidRPr="00456056">
        <w:rPr>
          <w:b/>
        </w:rPr>
        <w:t>иагноз:</w:t>
      </w:r>
    </w:p>
    <w:p w14:paraId="3C26882C" w14:textId="77777777" w:rsidR="005F650F" w:rsidRDefault="005F650F" w:rsidP="00AA0F84">
      <w:pPr>
        <w:jc w:val="both"/>
      </w:pPr>
      <w:r>
        <w:rPr>
          <w:b/>
        </w:rPr>
        <w:t>_________________________________________________________________________</w:t>
      </w:r>
      <w:r w:rsidRPr="005F650F">
        <w:t xml:space="preserve"> </w:t>
      </w:r>
      <w:r>
        <w:t>код по МКБ-10________________</w:t>
      </w:r>
    </w:p>
    <w:p w14:paraId="2D42D5B4" w14:textId="77777777" w:rsidR="005F650F" w:rsidRDefault="005F650F" w:rsidP="005F650F">
      <w:pPr>
        <w:jc w:val="both"/>
      </w:pPr>
      <w:r>
        <w:rPr>
          <w:b/>
        </w:rPr>
        <w:t>_________________________________________________________________________</w:t>
      </w:r>
      <w:r w:rsidRPr="005F650F">
        <w:t xml:space="preserve"> </w:t>
      </w:r>
      <w:r>
        <w:t>код по МКБ-10________________</w:t>
      </w:r>
    </w:p>
    <w:p w14:paraId="780D2C6F" w14:textId="77777777" w:rsidR="005F650F" w:rsidRDefault="005F650F" w:rsidP="005F650F">
      <w:pPr>
        <w:jc w:val="both"/>
      </w:pPr>
      <w:r>
        <w:rPr>
          <w:b/>
        </w:rPr>
        <w:t>_________________________________________________________________________</w:t>
      </w:r>
      <w:r w:rsidRPr="005F650F">
        <w:t xml:space="preserve"> </w:t>
      </w:r>
      <w:r>
        <w:t>код по МКБ-10________________</w:t>
      </w:r>
    </w:p>
    <w:p w14:paraId="2C6E9A8F" w14:textId="77777777" w:rsidR="005F650F" w:rsidRDefault="005F650F" w:rsidP="005F650F">
      <w:pPr>
        <w:jc w:val="both"/>
      </w:pPr>
      <w:r>
        <w:rPr>
          <w:b/>
        </w:rPr>
        <w:t>_________________________________________________________________________</w:t>
      </w:r>
      <w:r w:rsidRPr="005F650F">
        <w:t xml:space="preserve"> </w:t>
      </w:r>
      <w:r>
        <w:t>код по МКБ-10________________</w:t>
      </w:r>
    </w:p>
    <w:p w14:paraId="2A2C19B8" w14:textId="77777777" w:rsidR="00D9333F" w:rsidRDefault="00912C4C" w:rsidP="00AA0F84">
      <w:pPr>
        <w:jc w:val="both"/>
      </w:pPr>
      <w:r w:rsidRPr="00456056">
        <w:rPr>
          <w:b/>
        </w:rPr>
        <w:t xml:space="preserve">9. </w:t>
      </w:r>
      <w:r w:rsidR="00D9333F" w:rsidRPr="00456056">
        <w:rPr>
          <w:b/>
        </w:rPr>
        <w:t xml:space="preserve">Рекомендуемый режим лечения </w:t>
      </w:r>
      <w:r w:rsidR="00D9333F" w:rsidRPr="008E69DE">
        <w:rPr>
          <w:sz w:val="16"/>
          <w:szCs w:val="16"/>
        </w:rPr>
        <w:t xml:space="preserve">(диета, прием лекарственных препаратов для медицинского применения и специализированных продуктов лечебного питания) </w:t>
      </w:r>
      <w:r w:rsidR="00D9333F" w:rsidRPr="00456056">
        <w:rPr>
          <w:b/>
        </w:rPr>
        <w:t>с указанием даты назначения</w:t>
      </w:r>
      <w:r w:rsidR="00D9333F">
        <w:t xml:space="preserve"> </w:t>
      </w:r>
      <w:r w:rsidR="00456056">
        <w:t>_______________</w:t>
      </w:r>
      <w:r w:rsidR="008E69DE">
        <w:t>___________________________</w:t>
      </w:r>
      <w:r w:rsidR="00456056">
        <w:t>___________</w:t>
      </w:r>
      <w:r w:rsidR="005F650F">
        <w:t>_</w:t>
      </w:r>
    </w:p>
    <w:p w14:paraId="78E38367" w14:textId="77777777" w:rsidR="00D9333F" w:rsidRDefault="00D9333F" w:rsidP="00AA0F84">
      <w:pPr>
        <w:jc w:val="both"/>
      </w:pPr>
      <w:r>
        <w:t>______________________________________________________________________________________________________</w:t>
      </w:r>
      <w:r w:rsidR="005F650F">
        <w:t>_</w:t>
      </w:r>
    </w:p>
    <w:p w14:paraId="4B350545" w14:textId="77777777" w:rsidR="00DF103F" w:rsidRDefault="00DF103F" w:rsidP="00DF103F">
      <w:pPr>
        <w:jc w:val="both"/>
      </w:pPr>
      <w:r>
        <w:t>_______________________________________________________________________________________________________</w:t>
      </w:r>
    </w:p>
    <w:p w14:paraId="4C1815D6" w14:textId="77777777" w:rsidR="00D9333F" w:rsidRDefault="00D9333F" w:rsidP="00DF103F">
      <w:pPr>
        <w:spacing w:line="360" w:lineRule="auto"/>
        <w:jc w:val="both"/>
      </w:pPr>
      <w:r>
        <w:t>______________________________________________________________________________________________________</w:t>
      </w:r>
      <w:r w:rsidR="005F650F">
        <w:t>_</w:t>
      </w:r>
    </w:p>
    <w:p w14:paraId="530A908D" w14:textId="77777777" w:rsidR="00C93B32" w:rsidRPr="008E69DE" w:rsidRDefault="00912C4C" w:rsidP="00DF103F">
      <w:pPr>
        <w:jc w:val="both"/>
        <w:rPr>
          <w:sz w:val="10"/>
          <w:szCs w:val="10"/>
        </w:rPr>
      </w:pPr>
      <w:r w:rsidRPr="00456056">
        <w:rPr>
          <w:b/>
        </w:rPr>
        <w:t xml:space="preserve">10. </w:t>
      </w:r>
      <w:r w:rsidR="00D9333F" w:rsidRPr="00456056">
        <w:rPr>
          <w:b/>
        </w:rPr>
        <w:t>Физическое развитие:</w:t>
      </w:r>
      <w:r w:rsidR="00D9333F">
        <w:t xml:space="preserve"> р</w:t>
      </w:r>
      <w:r w:rsidR="00C93B32">
        <w:t>ост __</w:t>
      </w:r>
      <w:r w:rsidR="008E69DE">
        <w:t>__</w:t>
      </w:r>
      <w:r w:rsidR="00C93B32">
        <w:t>___, масса тела ___</w:t>
      </w:r>
      <w:r w:rsidR="008E69DE">
        <w:t>__</w:t>
      </w:r>
      <w:r w:rsidR="00C93B32">
        <w:t>__, (</w:t>
      </w:r>
      <w:r w:rsidR="00C93B32" w:rsidRPr="00456056">
        <w:rPr>
          <w:sz w:val="16"/>
          <w:szCs w:val="16"/>
        </w:rPr>
        <w:t>дефицит массы тела, избыток массы тела, низкий рост, высокий рост</w:t>
      </w:r>
      <w:r w:rsidR="00C93B32">
        <w:t xml:space="preserve">) </w:t>
      </w:r>
      <w:r w:rsidR="00456056" w:rsidRPr="008E69DE">
        <w:rPr>
          <w:sz w:val="10"/>
          <w:szCs w:val="10"/>
        </w:rPr>
        <w:tab/>
      </w:r>
      <w:r w:rsidR="00456056" w:rsidRPr="008E69DE">
        <w:rPr>
          <w:sz w:val="10"/>
          <w:szCs w:val="10"/>
        </w:rPr>
        <w:tab/>
      </w:r>
      <w:r w:rsidR="00456056" w:rsidRPr="008E69DE">
        <w:rPr>
          <w:sz w:val="10"/>
          <w:szCs w:val="10"/>
        </w:rPr>
        <w:tab/>
      </w:r>
      <w:r w:rsidR="00456056" w:rsidRPr="008E69DE">
        <w:rPr>
          <w:sz w:val="10"/>
          <w:szCs w:val="10"/>
        </w:rPr>
        <w:tab/>
      </w:r>
      <w:r w:rsidR="00456056" w:rsidRPr="008E69DE">
        <w:rPr>
          <w:sz w:val="10"/>
          <w:szCs w:val="10"/>
        </w:rPr>
        <w:tab/>
      </w:r>
      <w:r w:rsidR="00456056" w:rsidRPr="008E69DE">
        <w:rPr>
          <w:sz w:val="10"/>
          <w:szCs w:val="10"/>
        </w:rPr>
        <w:tab/>
      </w:r>
      <w:r w:rsidR="00456056" w:rsidRPr="008E69DE">
        <w:rPr>
          <w:sz w:val="10"/>
          <w:szCs w:val="10"/>
        </w:rPr>
        <w:tab/>
      </w:r>
      <w:r w:rsidR="00456056" w:rsidRPr="008E69DE">
        <w:rPr>
          <w:sz w:val="10"/>
          <w:szCs w:val="10"/>
        </w:rPr>
        <w:tab/>
      </w:r>
      <w:r w:rsidR="00456056" w:rsidRPr="008E69DE">
        <w:rPr>
          <w:sz w:val="10"/>
          <w:szCs w:val="10"/>
        </w:rPr>
        <w:tab/>
      </w:r>
      <w:r w:rsidR="00456056" w:rsidRPr="008E69DE">
        <w:rPr>
          <w:sz w:val="10"/>
          <w:szCs w:val="10"/>
        </w:rPr>
        <w:tab/>
      </w:r>
      <w:r w:rsidR="008E69DE">
        <w:rPr>
          <w:sz w:val="10"/>
          <w:szCs w:val="10"/>
        </w:rPr>
        <w:tab/>
      </w:r>
      <w:r w:rsidR="00D9333F" w:rsidRPr="008E69DE">
        <w:rPr>
          <w:sz w:val="10"/>
          <w:szCs w:val="10"/>
        </w:rPr>
        <w:t>нужное подчеркнут</w:t>
      </w:r>
    </w:p>
    <w:p w14:paraId="57585AF2" w14:textId="7BFE7721" w:rsidR="00C93B32" w:rsidRDefault="00912C4C" w:rsidP="008E69DE">
      <w:pPr>
        <w:spacing w:line="360" w:lineRule="auto"/>
        <w:jc w:val="both"/>
      </w:pPr>
      <w:r w:rsidRPr="00456056">
        <w:rPr>
          <w:b/>
        </w:rPr>
        <w:t>11</w:t>
      </w:r>
      <w:r w:rsidR="00456056" w:rsidRPr="00456056">
        <w:rPr>
          <w:b/>
        </w:rPr>
        <w:t xml:space="preserve">. </w:t>
      </w:r>
      <w:r w:rsidR="00D9333F" w:rsidRPr="00456056">
        <w:rPr>
          <w:b/>
        </w:rPr>
        <w:t>По результатам профилактического медицинского осмотра (дата)</w:t>
      </w:r>
      <w:r w:rsidR="00D9333F">
        <w:t xml:space="preserve"> _______</w:t>
      </w:r>
      <w:r w:rsidR="008E69DE">
        <w:t xml:space="preserve">________ </w:t>
      </w:r>
      <w:r w:rsidR="0059466A" w:rsidRPr="0059466A">
        <w:rPr>
          <w:b/>
        </w:rPr>
        <w:t>присвоена г</w:t>
      </w:r>
      <w:r w:rsidR="00C93B32" w:rsidRPr="0059466A">
        <w:rPr>
          <w:b/>
        </w:rPr>
        <w:t xml:space="preserve">руппа здоровья </w:t>
      </w:r>
      <w:r w:rsidR="00C93B32">
        <w:t>_________________________</w:t>
      </w:r>
      <w:r w:rsidR="0059466A">
        <w:t xml:space="preserve"> </w:t>
      </w:r>
      <w:r w:rsidR="0059466A" w:rsidRPr="0059466A">
        <w:rPr>
          <w:b/>
        </w:rPr>
        <w:t>м</w:t>
      </w:r>
      <w:r w:rsidR="00C93B32" w:rsidRPr="00456056">
        <w:rPr>
          <w:b/>
        </w:rPr>
        <w:t>едицинская группа для занятий физической культурой</w:t>
      </w:r>
      <w:r w:rsidR="00D50B5F">
        <w:t xml:space="preserve"> </w:t>
      </w:r>
      <w:r w:rsidR="0059466A">
        <w:t>______________</w:t>
      </w:r>
      <w:r w:rsidR="00DF103F">
        <w:t>_</w:t>
      </w:r>
    </w:p>
    <w:p w14:paraId="73A5DB10" w14:textId="77777777" w:rsidR="00D9333F" w:rsidRDefault="00D9333F" w:rsidP="008E69DE">
      <w:pPr>
        <w:spacing w:line="360" w:lineRule="auto"/>
        <w:jc w:val="both"/>
      </w:pPr>
      <w:r w:rsidRPr="00456056">
        <w:rPr>
          <w:b/>
        </w:rPr>
        <w:t>12. Нуждаемость в условиях доступной среды</w:t>
      </w:r>
      <w:r>
        <w:t xml:space="preserve"> </w:t>
      </w:r>
      <w:r w:rsidRPr="008E69DE">
        <w:rPr>
          <w:sz w:val="16"/>
          <w:szCs w:val="16"/>
        </w:rPr>
        <w:t>(пандусы, поручни, кресла-коляски, адаптивные лифты и другие)</w:t>
      </w:r>
      <w:r w:rsidR="00456056">
        <w:t xml:space="preserve"> __</w:t>
      </w:r>
      <w:r w:rsidR="008E69DE">
        <w:t>__________</w:t>
      </w:r>
      <w:r w:rsidR="00456056">
        <w:t>_</w:t>
      </w:r>
    </w:p>
    <w:p w14:paraId="3CD1FD42" w14:textId="77777777" w:rsidR="00D9333F" w:rsidRDefault="00D9333F" w:rsidP="008E69DE">
      <w:pPr>
        <w:spacing w:line="360" w:lineRule="auto"/>
        <w:jc w:val="both"/>
      </w:pPr>
      <w:r w:rsidRPr="00456056">
        <w:rPr>
          <w:b/>
        </w:rPr>
        <w:t xml:space="preserve">13. Нуждаемость в сопровождении ребенка </w:t>
      </w:r>
      <w:r w:rsidR="00DF103F" w:rsidRPr="00DF103F">
        <w:t>(</w:t>
      </w:r>
      <w:r w:rsidRPr="00DF103F">
        <w:rPr>
          <w:sz w:val="16"/>
          <w:szCs w:val="16"/>
        </w:rPr>
        <w:t xml:space="preserve">законным представителем в период пребывания </w:t>
      </w:r>
      <w:r w:rsidR="00AA0F84" w:rsidRPr="00DF103F">
        <w:rPr>
          <w:sz w:val="16"/>
          <w:szCs w:val="16"/>
        </w:rPr>
        <w:t xml:space="preserve">в </w:t>
      </w:r>
      <w:proofErr w:type="spellStart"/>
      <w:r w:rsidR="00AA0F84" w:rsidRPr="00DF103F">
        <w:rPr>
          <w:sz w:val="16"/>
          <w:szCs w:val="16"/>
        </w:rPr>
        <w:t>ООДиО</w:t>
      </w:r>
      <w:proofErr w:type="spellEnd"/>
      <w:r w:rsidR="00DF103F" w:rsidRPr="00DF103F">
        <w:rPr>
          <w:sz w:val="16"/>
          <w:szCs w:val="16"/>
        </w:rPr>
        <w:t>)</w:t>
      </w:r>
      <w:r w:rsidR="00456056" w:rsidRPr="00DF103F">
        <w:t xml:space="preserve"> </w:t>
      </w:r>
      <w:r w:rsidR="00456056">
        <w:t>______</w:t>
      </w:r>
      <w:r w:rsidR="008E69DE">
        <w:t>__________</w:t>
      </w:r>
      <w:r w:rsidR="00456056">
        <w:t>__</w:t>
      </w:r>
      <w:r w:rsidR="00DF103F">
        <w:t>____</w:t>
      </w:r>
    </w:p>
    <w:p w14:paraId="1DBDF072" w14:textId="77777777" w:rsidR="00D50B5F" w:rsidRDefault="008E69DE" w:rsidP="008E69DE">
      <w:pPr>
        <w:spacing w:line="360" w:lineRule="auto"/>
        <w:jc w:val="both"/>
        <w:rPr>
          <w:b/>
        </w:rPr>
      </w:pPr>
      <w:r>
        <w:rPr>
          <w:b/>
        </w:rPr>
        <w:t>14</w:t>
      </w:r>
      <w:r w:rsidR="00C2431E" w:rsidRPr="00456056">
        <w:rPr>
          <w:b/>
        </w:rPr>
        <w:t>. Осмотр на педикулез и чесотку</w:t>
      </w:r>
      <w:r w:rsidR="00C2431E">
        <w:t xml:space="preserve"> </w:t>
      </w:r>
      <w:r w:rsidR="00D9333F" w:rsidRPr="008E69DE">
        <w:rPr>
          <w:sz w:val="16"/>
          <w:szCs w:val="16"/>
        </w:rPr>
        <w:t>(дата</w:t>
      </w:r>
      <w:r w:rsidR="00AA0F84" w:rsidRPr="008E69DE">
        <w:rPr>
          <w:sz w:val="16"/>
          <w:szCs w:val="16"/>
        </w:rPr>
        <w:t>, результат</w:t>
      </w:r>
      <w:r w:rsidR="00D9333F" w:rsidRPr="008E69DE">
        <w:rPr>
          <w:sz w:val="16"/>
          <w:szCs w:val="16"/>
        </w:rPr>
        <w:t>)</w:t>
      </w:r>
      <w:r w:rsidR="00D9333F">
        <w:t xml:space="preserve"> </w:t>
      </w:r>
      <w:r w:rsidR="00C2431E">
        <w:t>__________</w:t>
      </w:r>
      <w:r w:rsidR="00456056">
        <w:t>_____________</w:t>
      </w:r>
      <w:r w:rsidR="00C2431E" w:rsidRPr="00456056">
        <w:rPr>
          <w:b/>
        </w:rPr>
        <w:t xml:space="preserve"> </w:t>
      </w:r>
    </w:p>
    <w:p w14:paraId="5EED9DF9" w14:textId="4DF5E4BE" w:rsidR="00C2431E" w:rsidRDefault="00C2431E" w:rsidP="008E69DE">
      <w:pPr>
        <w:spacing w:line="360" w:lineRule="auto"/>
        <w:jc w:val="both"/>
      </w:pPr>
      <w:r w:rsidRPr="00456056">
        <w:rPr>
          <w:b/>
        </w:rPr>
        <w:t>Обследование на г</w:t>
      </w:r>
      <w:r w:rsidR="00AA0F84" w:rsidRPr="00456056">
        <w:rPr>
          <w:b/>
        </w:rPr>
        <w:t>е</w:t>
      </w:r>
      <w:r w:rsidRPr="00456056">
        <w:rPr>
          <w:b/>
        </w:rPr>
        <w:t xml:space="preserve">льминтозы (энтеробиоз, </w:t>
      </w:r>
      <w:proofErr w:type="spellStart"/>
      <w:r w:rsidRPr="00456056">
        <w:rPr>
          <w:b/>
        </w:rPr>
        <w:t>гименолепидоз</w:t>
      </w:r>
      <w:proofErr w:type="spellEnd"/>
      <w:r w:rsidRPr="00456056">
        <w:rPr>
          <w:b/>
        </w:rPr>
        <w:t>)</w:t>
      </w:r>
      <w:r>
        <w:t xml:space="preserve"> </w:t>
      </w:r>
      <w:r w:rsidR="00D9333F" w:rsidRPr="008E69DE">
        <w:rPr>
          <w:sz w:val="16"/>
          <w:szCs w:val="16"/>
        </w:rPr>
        <w:t>(дата</w:t>
      </w:r>
      <w:r w:rsidR="00AA0F84" w:rsidRPr="008E69DE">
        <w:rPr>
          <w:sz w:val="16"/>
          <w:szCs w:val="16"/>
        </w:rPr>
        <w:t xml:space="preserve">, </w:t>
      </w:r>
      <w:proofErr w:type="gramStart"/>
      <w:r w:rsidR="00AA0F84" w:rsidRPr="008E69DE">
        <w:rPr>
          <w:sz w:val="16"/>
          <w:szCs w:val="16"/>
        </w:rPr>
        <w:t>результат</w:t>
      </w:r>
      <w:r w:rsidR="00D9333F" w:rsidRPr="008E69DE">
        <w:rPr>
          <w:sz w:val="16"/>
          <w:szCs w:val="16"/>
        </w:rPr>
        <w:t>)</w:t>
      </w:r>
      <w:r>
        <w:t>_</w:t>
      </w:r>
      <w:proofErr w:type="gramEnd"/>
      <w:r>
        <w:t>______</w:t>
      </w:r>
      <w:r w:rsidR="00456056">
        <w:t>___________________</w:t>
      </w:r>
      <w:r w:rsidR="008E69DE">
        <w:t>__________</w:t>
      </w:r>
    </w:p>
    <w:p w14:paraId="5CD240DB" w14:textId="77777777" w:rsidR="00D9333F" w:rsidRDefault="00D9333F" w:rsidP="008E69DE">
      <w:pPr>
        <w:spacing w:line="360" w:lineRule="auto"/>
        <w:jc w:val="both"/>
      </w:pPr>
      <w:r w:rsidRPr="00456056">
        <w:rPr>
          <w:b/>
        </w:rPr>
        <w:t>Информация о контактах с инфекционными больными</w:t>
      </w:r>
      <w:r w:rsidR="00AA0F84">
        <w:t xml:space="preserve"> </w:t>
      </w:r>
      <w:r w:rsidR="00AA0F84" w:rsidRPr="008E69DE">
        <w:rPr>
          <w:sz w:val="16"/>
          <w:szCs w:val="16"/>
        </w:rPr>
        <w:t>(дата, результат)</w:t>
      </w:r>
      <w:r>
        <w:t xml:space="preserve"> __________________</w:t>
      </w:r>
      <w:r w:rsidR="00456056">
        <w:t>__</w:t>
      </w:r>
      <w:r w:rsidR="008E69DE">
        <w:t>__________________</w:t>
      </w:r>
      <w:r w:rsidR="00DF103F">
        <w:t>__</w:t>
      </w:r>
    </w:p>
    <w:p w14:paraId="090F04E0" w14:textId="6CABFBCB" w:rsidR="008E69DE" w:rsidRDefault="00AA0F84" w:rsidP="008E69DE">
      <w:pPr>
        <w:jc w:val="both"/>
      </w:pPr>
      <w:r w:rsidRPr="00456056">
        <w:rPr>
          <w:b/>
        </w:rPr>
        <w:t>15. Заключение</w:t>
      </w:r>
      <w:r>
        <w:t xml:space="preserve"> </w:t>
      </w:r>
      <w:r w:rsidRPr="008E69DE">
        <w:rPr>
          <w:sz w:val="16"/>
          <w:szCs w:val="16"/>
        </w:rPr>
        <w:t xml:space="preserve">(об отсутствии противопоказаний для пребывания в </w:t>
      </w:r>
      <w:proofErr w:type="spellStart"/>
      <w:r w:rsidRPr="008E69DE">
        <w:rPr>
          <w:sz w:val="16"/>
          <w:szCs w:val="16"/>
        </w:rPr>
        <w:t>ООДиО</w:t>
      </w:r>
      <w:proofErr w:type="spellEnd"/>
      <w:r w:rsidRPr="008E69DE">
        <w:rPr>
          <w:sz w:val="16"/>
          <w:szCs w:val="16"/>
        </w:rPr>
        <w:t xml:space="preserve">, отсутствие обострений хронического заболевания, отсутствие стадии </w:t>
      </w:r>
      <w:r w:rsidR="008E69DE" w:rsidRPr="008E69DE">
        <w:rPr>
          <w:sz w:val="16"/>
          <w:szCs w:val="16"/>
        </w:rPr>
        <w:t>декомпенсации</w:t>
      </w:r>
      <w:r w:rsidRPr="008E69DE">
        <w:rPr>
          <w:sz w:val="16"/>
          <w:szCs w:val="16"/>
        </w:rPr>
        <w:t xml:space="preserve"> подтвержда</w:t>
      </w:r>
      <w:r w:rsidR="008E69DE">
        <w:rPr>
          <w:sz w:val="16"/>
          <w:szCs w:val="16"/>
        </w:rPr>
        <w:t>ется заключениями врачей, у кот</w:t>
      </w:r>
      <w:r w:rsidRPr="008E69DE">
        <w:rPr>
          <w:sz w:val="16"/>
          <w:szCs w:val="16"/>
        </w:rPr>
        <w:t>орых состоит ребенок на диспансерном наблюдении)</w:t>
      </w:r>
      <w:r w:rsidR="00456056">
        <w:t xml:space="preserve"> </w:t>
      </w:r>
      <w:r w:rsidR="008E69DE">
        <w:t>_________</w:t>
      </w:r>
      <w:r w:rsidR="00D50B5F">
        <w:t>_________</w:t>
      </w:r>
      <w:r w:rsidR="008E69DE">
        <w:t>_______</w:t>
      </w:r>
    </w:p>
    <w:p w14:paraId="203ACDC2" w14:textId="77777777" w:rsidR="008E69DE" w:rsidRPr="008E69DE" w:rsidRDefault="008E69DE" w:rsidP="00456056">
      <w:pPr>
        <w:jc w:val="both"/>
        <w:rPr>
          <w:b/>
          <w:sz w:val="10"/>
          <w:szCs w:val="10"/>
        </w:rPr>
      </w:pPr>
    </w:p>
    <w:p w14:paraId="0AF450CA" w14:textId="77777777" w:rsidR="00B61B62" w:rsidRDefault="00B61B62" w:rsidP="00B61B62">
      <w:pPr>
        <w:spacing w:line="276" w:lineRule="auto"/>
        <w:jc w:val="both"/>
      </w:pPr>
      <w:r>
        <w:t>_______________________________________________________________________________________________________</w:t>
      </w:r>
    </w:p>
    <w:p w14:paraId="59CC0988" w14:textId="77777777" w:rsidR="00B61B62" w:rsidRDefault="00B61B62" w:rsidP="00B61B62">
      <w:pPr>
        <w:spacing w:line="276" w:lineRule="auto"/>
        <w:jc w:val="both"/>
        <w:rPr>
          <w:b/>
        </w:rPr>
      </w:pPr>
    </w:p>
    <w:p w14:paraId="0396906F" w14:textId="77777777" w:rsidR="00912C4C" w:rsidRDefault="00912C4C" w:rsidP="00B61B62">
      <w:pPr>
        <w:spacing w:line="276" w:lineRule="auto"/>
        <w:jc w:val="both"/>
        <w:rPr>
          <w:sz w:val="2"/>
          <w:szCs w:val="2"/>
        </w:rPr>
      </w:pPr>
      <w:r w:rsidRPr="00456056">
        <w:rPr>
          <w:b/>
        </w:rPr>
        <w:t>1</w:t>
      </w:r>
      <w:r w:rsidR="00AA0F84" w:rsidRPr="00456056">
        <w:rPr>
          <w:b/>
        </w:rPr>
        <w:t>6</w:t>
      </w:r>
      <w:r w:rsidRPr="00456056">
        <w:rPr>
          <w:b/>
        </w:rPr>
        <w:t>. Фамилия, инициалы и подпись медицинского работника</w:t>
      </w:r>
      <w:r w:rsidR="00456056">
        <w:rPr>
          <w:b/>
        </w:rPr>
        <w:t xml:space="preserve"> ______________________________________________</w:t>
      </w:r>
      <w:r w:rsidR="00DF103F">
        <w:rPr>
          <w:b/>
        </w:rPr>
        <w:t>__</w:t>
      </w:r>
    </w:p>
    <w:p w14:paraId="422FA6A0" w14:textId="77777777" w:rsidR="008E69DE" w:rsidRDefault="008E69DE" w:rsidP="00AA0F84">
      <w:pPr>
        <w:jc w:val="both"/>
      </w:pPr>
    </w:p>
    <w:p w14:paraId="391819B9" w14:textId="77777777" w:rsidR="00912C4C" w:rsidRDefault="00912C4C" w:rsidP="008E69DE">
      <w:pPr>
        <w:ind w:left="720" w:firstLine="720"/>
        <w:jc w:val="both"/>
      </w:pPr>
      <w:r>
        <w:t>М.П.</w:t>
      </w:r>
    </w:p>
    <w:p w14:paraId="6C9FA0A0" w14:textId="77777777" w:rsidR="00AA0F84" w:rsidRDefault="00AA0F84" w:rsidP="00AA0F84">
      <w:pPr>
        <w:jc w:val="both"/>
      </w:pPr>
      <w:r>
        <w:t>“_____” _________________ 20 _____ года</w:t>
      </w:r>
    </w:p>
    <w:sectPr w:rsidR="00AA0F84" w:rsidSect="008E69DE">
      <w:pgSz w:w="11907" w:h="16840" w:code="9"/>
      <w:pgMar w:top="567" w:right="425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EBDE" w14:textId="77777777" w:rsidR="00FB75C0" w:rsidRDefault="00FB75C0">
      <w:r>
        <w:separator/>
      </w:r>
    </w:p>
  </w:endnote>
  <w:endnote w:type="continuationSeparator" w:id="0">
    <w:p w14:paraId="47CF7479" w14:textId="77777777" w:rsidR="00FB75C0" w:rsidRDefault="00FB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3C6B" w14:textId="77777777" w:rsidR="00FB75C0" w:rsidRDefault="00FB75C0">
      <w:r>
        <w:separator/>
      </w:r>
    </w:p>
  </w:footnote>
  <w:footnote w:type="continuationSeparator" w:id="0">
    <w:p w14:paraId="7247E82B" w14:textId="77777777" w:rsidR="00FB75C0" w:rsidRDefault="00FB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1D"/>
    <w:rsid w:val="000B058D"/>
    <w:rsid w:val="002315AE"/>
    <w:rsid w:val="0024569D"/>
    <w:rsid w:val="00260746"/>
    <w:rsid w:val="00456056"/>
    <w:rsid w:val="00485A1A"/>
    <w:rsid w:val="005021D9"/>
    <w:rsid w:val="0059466A"/>
    <w:rsid w:val="005E56EA"/>
    <w:rsid w:val="005F650F"/>
    <w:rsid w:val="006556A5"/>
    <w:rsid w:val="00696600"/>
    <w:rsid w:val="006A56ED"/>
    <w:rsid w:val="006B27C8"/>
    <w:rsid w:val="00796B0B"/>
    <w:rsid w:val="007D318A"/>
    <w:rsid w:val="00863334"/>
    <w:rsid w:val="008E69DE"/>
    <w:rsid w:val="00912C4C"/>
    <w:rsid w:val="00AA0F84"/>
    <w:rsid w:val="00B1651D"/>
    <w:rsid w:val="00B17AAF"/>
    <w:rsid w:val="00B61B62"/>
    <w:rsid w:val="00C2431E"/>
    <w:rsid w:val="00C82CB2"/>
    <w:rsid w:val="00C93B32"/>
    <w:rsid w:val="00CA460E"/>
    <w:rsid w:val="00D24811"/>
    <w:rsid w:val="00D4534E"/>
    <w:rsid w:val="00D50B5F"/>
    <w:rsid w:val="00D55C22"/>
    <w:rsid w:val="00D9333F"/>
    <w:rsid w:val="00DF103F"/>
    <w:rsid w:val="00E26B55"/>
    <w:rsid w:val="00E9552A"/>
    <w:rsid w:val="00ED7D88"/>
    <w:rsid w:val="00EF0701"/>
    <w:rsid w:val="00EF6CF8"/>
    <w:rsid w:val="00FB75C0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0620F"/>
  <w15:chartTrackingRefBased/>
  <w15:docId w15:val="{5D9F92E4-9102-284E-BBB3-76FD3A3B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footnote text"/>
    <w:basedOn w:val="a"/>
  </w:style>
  <w:style w:type="character" w:styleId="a6">
    <w:name w:val="footnote reference"/>
    <w:rPr>
      <w:vertAlign w:val="superscript"/>
    </w:rPr>
  </w:style>
  <w:style w:type="character" w:styleId="a7">
    <w:name w:val="Hyperlink"/>
    <w:rsid w:val="00D24811"/>
    <w:rPr>
      <w:color w:val="0000FF"/>
      <w:u w:val="single"/>
    </w:rPr>
  </w:style>
  <w:style w:type="character" w:styleId="a8">
    <w:name w:val="FollowedHyperlink"/>
    <w:basedOn w:val="a0"/>
    <w:rsid w:val="00D50B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anker.ru/doc/spravka-med-079-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spravka-med-079-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Медицинская справка на школьника, отъезжающего в пионерский лагерь. Форма 079/у</vt:lpstr>
    </vt:vector>
  </TitlesOfParts>
  <Company/>
  <LinksUpToDate>false</LinksUpToDate>
  <CharactersWithSpaces>5142</CharactersWithSpaces>
  <SharedDoc>false</SharedDoc>
  <HyperlinkBase>http://blanker.ru/doc/spravka-med-079-u</HyperlinkBase>
  <HLinks>
    <vt:vector size="12" baseType="variant">
      <vt:variant>
        <vt:i4>2687012</vt:i4>
      </vt:variant>
      <vt:variant>
        <vt:i4>3</vt:i4>
      </vt:variant>
      <vt:variant>
        <vt:i4>0</vt:i4>
      </vt:variant>
      <vt:variant>
        <vt:i4>5</vt:i4>
      </vt:variant>
      <vt:variant>
        <vt:lpwstr>http://blanker.ru/doc/spravka-med-079-u</vt:lpwstr>
      </vt:variant>
      <vt:variant>
        <vt:lpwstr/>
      </vt:variant>
      <vt:variant>
        <vt:i4>2687012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http://blanker.ru/doc/spravka-med-079-u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Медицинская справка на школьника, отъезжающего в пионерский лагерь. Форма 079/у</dc:title>
  <dc:subject/>
  <dc:creator>User</dc:creator>
  <cp:keywords/>
  <cp:lastModifiedBy>G5994</cp:lastModifiedBy>
  <cp:revision>6</cp:revision>
  <cp:lastPrinted>2015-03-03T09:14:00Z</cp:lastPrinted>
  <dcterms:created xsi:type="dcterms:W3CDTF">2024-06-07T07:54:00Z</dcterms:created>
  <dcterms:modified xsi:type="dcterms:W3CDTF">2024-06-09T10:44:00Z</dcterms:modified>
</cp:coreProperties>
</file>