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7AA8D" w14:textId="77777777" w:rsidR="00342622" w:rsidRPr="008D680A" w:rsidRDefault="00342622" w:rsidP="003A78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D680A">
        <w:rPr>
          <w:rFonts w:ascii="Times New Roman" w:hAnsi="Times New Roman" w:cs="Times New Roman"/>
          <w:sz w:val="24"/>
          <w:szCs w:val="24"/>
        </w:rPr>
        <w:t>Всероссийский детский центр «Орленок»</w:t>
      </w:r>
    </w:p>
    <w:p w14:paraId="0586B2A7" w14:textId="77777777" w:rsidR="00342622" w:rsidRPr="008D680A" w:rsidRDefault="00342622" w:rsidP="003A78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80A">
        <w:rPr>
          <w:rFonts w:ascii="Times New Roman" w:hAnsi="Times New Roman" w:cs="Times New Roman"/>
          <w:b/>
          <w:sz w:val="24"/>
          <w:szCs w:val="24"/>
        </w:rPr>
        <w:t xml:space="preserve">Детский лагерь </w:t>
      </w:r>
      <w:r w:rsidR="001C23CB">
        <w:rPr>
          <w:rFonts w:ascii="Times New Roman" w:hAnsi="Times New Roman" w:cs="Times New Roman"/>
          <w:b/>
          <w:sz w:val="24"/>
          <w:szCs w:val="24"/>
        </w:rPr>
        <w:t>«_______________________»</w:t>
      </w:r>
    </w:p>
    <w:p w14:paraId="1B805277" w14:textId="77777777" w:rsidR="00342622" w:rsidRPr="008D680A" w:rsidRDefault="003A78D1" w:rsidP="003A78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ЛИЦЕВОЙ СЧЁ</w:t>
      </w:r>
      <w:r w:rsidR="00342622" w:rsidRPr="008D680A">
        <w:rPr>
          <w:rFonts w:ascii="Times New Roman" w:hAnsi="Times New Roman" w:cs="Times New Roman"/>
          <w:b/>
          <w:sz w:val="24"/>
          <w:szCs w:val="24"/>
        </w:rPr>
        <w:t>Т</w:t>
      </w:r>
    </w:p>
    <w:p w14:paraId="24E84FA3" w14:textId="77777777" w:rsidR="008D680A" w:rsidRDefault="008D680A" w:rsidP="003A78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F43E0B9" w14:textId="77777777" w:rsidR="003A78D1" w:rsidRDefault="008D680A" w:rsidP="003A78D1">
      <w:pPr>
        <w:spacing w:before="240" w:after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337129">
        <w:rPr>
          <w:rFonts w:ascii="Times New Roman" w:hAnsi="Times New Roman" w:cs="Times New Roman"/>
          <w:b/>
          <w:i/>
          <w:sz w:val="20"/>
          <w:szCs w:val="20"/>
        </w:rPr>
        <w:t>Ф.И.О ребё</w:t>
      </w:r>
      <w:r w:rsidR="0004254A" w:rsidRPr="001C23CB">
        <w:rPr>
          <w:rFonts w:ascii="Times New Roman" w:hAnsi="Times New Roman" w:cs="Times New Roman"/>
          <w:b/>
          <w:i/>
          <w:sz w:val="20"/>
          <w:szCs w:val="20"/>
        </w:rPr>
        <w:t xml:space="preserve">нка </w:t>
      </w:r>
      <w:r w:rsidR="003A78D1">
        <w:rPr>
          <w:rFonts w:ascii="Times New Roman" w:hAnsi="Times New Roman" w:cs="Times New Roman"/>
          <w:b/>
          <w:i/>
          <w:sz w:val="20"/>
          <w:szCs w:val="20"/>
        </w:rPr>
        <w:t>____________________________________________________________________________________________</w:t>
      </w:r>
    </w:p>
    <w:p w14:paraId="6A112878" w14:textId="77777777" w:rsidR="003A78D1" w:rsidRDefault="0004254A" w:rsidP="003A78D1">
      <w:pPr>
        <w:spacing w:before="240" w:after="0"/>
        <w:rPr>
          <w:rFonts w:ascii="Times New Roman" w:hAnsi="Times New Roman" w:cs="Times New Roman"/>
          <w:b/>
          <w:i/>
          <w:sz w:val="20"/>
          <w:szCs w:val="20"/>
        </w:rPr>
      </w:pPr>
      <w:r w:rsidRPr="001C23CB">
        <w:rPr>
          <w:rFonts w:ascii="Times New Roman" w:hAnsi="Times New Roman" w:cs="Times New Roman"/>
          <w:b/>
          <w:i/>
          <w:sz w:val="20"/>
          <w:szCs w:val="20"/>
        </w:rPr>
        <w:t xml:space="preserve">Дата рождения ребенка  </w:t>
      </w:r>
      <w:r w:rsidR="003A78D1">
        <w:rPr>
          <w:rFonts w:ascii="Times New Roman" w:hAnsi="Times New Roman" w:cs="Times New Roman"/>
          <w:b/>
          <w:i/>
          <w:sz w:val="20"/>
          <w:szCs w:val="20"/>
        </w:rPr>
        <w:t xml:space="preserve">__/___/_______                                           </w:t>
      </w:r>
      <w:r w:rsidRPr="001C23CB">
        <w:rPr>
          <w:rFonts w:ascii="Times New Roman" w:hAnsi="Times New Roman" w:cs="Times New Roman"/>
          <w:b/>
          <w:i/>
          <w:sz w:val="20"/>
          <w:szCs w:val="20"/>
        </w:rPr>
        <w:t>Регион проживания ребенка</w:t>
      </w:r>
      <w:r w:rsidR="003A78D1">
        <w:rPr>
          <w:rFonts w:ascii="Times New Roman" w:hAnsi="Times New Roman" w:cs="Times New Roman"/>
          <w:b/>
          <w:i/>
          <w:sz w:val="20"/>
          <w:szCs w:val="20"/>
        </w:rPr>
        <w:t>________________________</w:t>
      </w:r>
    </w:p>
    <w:p w14:paraId="2F4A68D3" w14:textId="77777777" w:rsidR="003A78D1" w:rsidRDefault="008D680A" w:rsidP="003A78D1">
      <w:pPr>
        <w:spacing w:before="240" w:after="0"/>
        <w:rPr>
          <w:rFonts w:ascii="Times New Roman" w:hAnsi="Times New Roman" w:cs="Times New Roman"/>
          <w:b/>
          <w:i/>
          <w:sz w:val="20"/>
          <w:szCs w:val="20"/>
        </w:rPr>
      </w:pPr>
      <w:r w:rsidRPr="001C23CB">
        <w:rPr>
          <w:rFonts w:ascii="Times New Roman" w:hAnsi="Times New Roman" w:cs="Times New Roman"/>
          <w:sz w:val="26"/>
          <w:szCs w:val="26"/>
        </w:rPr>
        <w:t xml:space="preserve"> </w:t>
      </w:r>
      <w:r w:rsidRPr="001C23CB">
        <w:rPr>
          <w:rFonts w:ascii="Times New Roman" w:hAnsi="Times New Roman" w:cs="Times New Roman"/>
          <w:b/>
          <w:i/>
          <w:sz w:val="20"/>
          <w:szCs w:val="20"/>
        </w:rPr>
        <w:t>Адрес проживания ребенка</w:t>
      </w:r>
      <w:r w:rsidRPr="001C23CB">
        <w:rPr>
          <w:rFonts w:ascii="Times New Roman" w:hAnsi="Times New Roman" w:cs="Times New Roman"/>
          <w:sz w:val="26"/>
          <w:szCs w:val="26"/>
        </w:rPr>
        <w:t xml:space="preserve"> </w:t>
      </w:r>
      <w:r w:rsidR="003A78D1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="001C23CB" w:rsidRPr="001C23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1C23CB">
        <w:rPr>
          <w:rFonts w:ascii="Times New Roman" w:hAnsi="Times New Roman" w:cs="Times New Roman"/>
          <w:sz w:val="26"/>
          <w:szCs w:val="26"/>
        </w:rPr>
        <w:t>(</w:t>
      </w:r>
      <w:r w:rsidRPr="001C23CB">
        <w:rPr>
          <w:rFonts w:ascii="Times New Roman" w:hAnsi="Times New Roman" w:cs="Times New Roman"/>
          <w:b/>
          <w:i/>
          <w:sz w:val="20"/>
          <w:szCs w:val="20"/>
        </w:rPr>
        <w:t>Регион, город, улица, дом, квартира)</w:t>
      </w:r>
      <w:r w:rsidR="00342622" w:rsidRPr="001C23CB">
        <w:rPr>
          <w:rFonts w:ascii="Times New Roman" w:hAnsi="Times New Roman" w:cs="Times New Roman"/>
          <w:sz w:val="26"/>
          <w:szCs w:val="26"/>
        </w:rPr>
        <w:t xml:space="preserve">        </w:t>
      </w:r>
    </w:p>
    <w:p w14:paraId="54A42956" w14:textId="77777777" w:rsidR="003A78D1" w:rsidRDefault="00337129" w:rsidP="003A78D1">
      <w:pPr>
        <w:spacing w:before="240" w:after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Ф.И.О родителя ребё</w:t>
      </w:r>
      <w:r w:rsidR="008D680A" w:rsidRPr="001C23CB">
        <w:rPr>
          <w:rFonts w:ascii="Times New Roman" w:hAnsi="Times New Roman" w:cs="Times New Roman"/>
          <w:b/>
          <w:i/>
          <w:sz w:val="20"/>
          <w:szCs w:val="20"/>
        </w:rPr>
        <w:t>нк</w:t>
      </w:r>
      <w:r w:rsidR="00017B9C" w:rsidRPr="001C23CB">
        <w:rPr>
          <w:rFonts w:ascii="Times New Roman" w:hAnsi="Times New Roman" w:cs="Times New Roman"/>
          <w:b/>
          <w:i/>
          <w:sz w:val="20"/>
          <w:szCs w:val="20"/>
        </w:rPr>
        <w:t xml:space="preserve">а и мобильный телефон </w:t>
      </w:r>
      <w:r w:rsidR="003A78D1">
        <w:rPr>
          <w:rFonts w:ascii="Times New Roman" w:hAnsi="Times New Roman" w:cs="Times New Roman"/>
          <w:b/>
          <w:i/>
          <w:sz w:val="20"/>
          <w:szCs w:val="20"/>
        </w:rPr>
        <w:t>________________________________________________________________</w:t>
      </w:r>
    </w:p>
    <w:p w14:paraId="38D2BB68" w14:textId="77777777" w:rsidR="00342622" w:rsidRPr="003A78D1" w:rsidRDefault="00017B9C" w:rsidP="003A78D1">
      <w:pPr>
        <w:spacing w:before="240" w:after="0"/>
        <w:rPr>
          <w:rFonts w:ascii="Times New Roman" w:hAnsi="Times New Roman" w:cs="Times New Roman"/>
          <w:b/>
          <w:i/>
          <w:sz w:val="20"/>
          <w:szCs w:val="20"/>
        </w:rPr>
      </w:pPr>
      <w:r w:rsidRPr="001C23CB"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701"/>
        <w:gridCol w:w="708"/>
        <w:gridCol w:w="1167"/>
        <w:gridCol w:w="1952"/>
        <w:gridCol w:w="1984"/>
        <w:gridCol w:w="1100"/>
      </w:tblGrid>
      <w:tr w:rsidR="00C2348D" w:rsidRPr="001C23CB" w14:paraId="64913B3F" w14:textId="77777777" w:rsidTr="00D84DEA">
        <w:tc>
          <w:tcPr>
            <w:tcW w:w="851" w:type="dxa"/>
            <w:vMerge w:val="restart"/>
          </w:tcPr>
          <w:p w14:paraId="076C6598" w14:textId="77777777" w:rsidR="00342622" w:rsidRPr="001C23CB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C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  <w:vMerge w:val="restart"/>
          </w:tcPr>
          <w:p w14:paraId="64821F68" w14:textId="77777777" w:rsidR="001C23CB" w:rsidRPr="001C23CB" w:rsidRDefault="001C23CB" w:rsidP="001C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CB">
              <w:rPr>
                <w:rFonts w:ascii="Times New Roman" w:hAnsi="Times New Roman" w:cs="Times New Roman"/>
                <w:sz w:val="24"/>
                <w:szCs w:val="24"/>
              </w:rPr>
              <w:t>Сдал (сумма)</w:t>
            </w:r>
          </w:p>
          <w:p w14:paraId="6EFBB28B" w14:textId="77777777" w:rsidR="001C23CB" w:rsidRPr="001C23CB" w:rsidRDefault="001C23CB" w:rsidP="001C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right w:val="single" w:sz="12" w:space="0" w:color="000000" w:themeColor="text1"/>
            </w:tcBorders>
          </w:tcPr>
          <w:p w14:paraId="48FD6F90" w14:textId="77777777" w:rsidR="00342622" w:rsidRPr="001C23CB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C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708" w:type="dxa"/>
            <w:vMerge w:val="restart"/>
            <w:tcBorders>
              <w:left w:val="single" w:sz="12" w:space="0" w:color="000000" w:themeColor="text1"/>
            </w:tcBorders>
          </w:tcPr>
          <w:p w14:paraId="3DADC4E6" w14:textId="77777777" w:rsidR="00342622" w:rsidRPr="001C23CB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C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19" w:type="dxa"/>
            <w:gridSpan w:val="2"/>
          </w:tcPr>
          <w:p w14:paraId="4E67805F" w14:textId="77777777" w:rsidR="00342622" w:rsidRPr="001C23CB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CB">
              <w:rPr>
                <w:rFonts w:ascii="Times New Roman" w:hAnsi="Times New Roman" w:cs="Times New Roman"/>
                <w:sz w:val="24"/>
                <w:szCs w:val="24"/>
              </w:rPr>
              <w:t>Получил (сумма)</w:t>
            </w:r>
            <w:r w:rsidR="001C23CB">
              <w:rPr>
                <w:rFonts w:ascii="Times New Roman" w:hAnsi="Times New Roman" w:cs="Times New Roman"/>
                <w:sz w:val="24"/>
                <w:szCs w:val="24"/>
              </w:rPr>
              <w:t xml:space="preserve"> номер карты </w:t>
            </w:r>
          </w:p>
        </w:tc>
        <w:tc>
          <w:tcPr>
            <w:tcW w:w="1984" w:type="dxa"/>
            <w:vMerge w:val="restart"/>
          </w:tcPr>
          <w:p w14:paraId="73B4AE06" w14:textId="77777777" w:rsidR="00342622" w:rsidRPr="001C23CB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C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14:paraId="7585237F" w14:textId="77777777" w:rsidR="00342622" w:rsidRPr="001C23CB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CB">
              <w:rPr>
                <w:rFonts w:ascii="Times New Roman" w:hAnsi="Times New Roman" w:cs="Times New Roman"/>
                <w:sz w:val="24"/>
                <w:szCs w:val="24"/>
              </w:rPr>
              <w:t>(разборчиво)</w:t>
            </w:r>
          </w:p>
        </w:tc>
        <w:tc>
          <w:tcPr>
            <w:tcW w:w="1100" w:type="dxa"/>
            <w:vMerge w:val="restart"/>
          </w:tcPr>
          <w:p w14:paraId="0FAFC124" w14:textId="77777777" w:rsidR="00342622" w:rsidRPr="001C23CB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CB">
              <w:rPr>
                <w:rFonts w:ascii="Times New Roman" w:hAnsi="Times New Roman" w:cs="Times New Roman"/>
                <w:sz w:val="24"/>
                <w:szCs w:val="24"/>
              </w:rPr>
              <w:t>Остаток</w:t>
            </w:r>
          </w:p>
        </w:tc>
      </w:tr>
      <w:tr w:rsidR="00342622" w:rsidRPr="001C23CB" w14:paraId="3BAC7F25" w14:textId="77777777" w:rsidTr="00D84DEA">
        <w:tc>
          <w:tcPr>
            <w:tcW w:w="851" w:type="dxa"/>
            <w:vMerge/>
          </w:tcPr>
          <w:p w14:paraId="329AD06E" w14:textId="77777777" w:rsidR="00342622" w:rsidRPr="001C23CB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83ADF0E" w14:textId="77777777" w:rsidR="00342622" w:rsidRPr="001C23CB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12" w:space="0" w:color="000000" w:themeColor="text1"/>
            </w:tcBorders>
          </w:tcPr>
          <w:p w14:paraId="058C06CA" w14:textId="77777777" w:rsidR="00342622" w:rsidRPr="001C23CB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 w:themeColor="text1"/>
            </w:tcBorders>
          </w:tcPr>
          <w:p w14:paraId="67ED19AB" w14:textId="77777777" w:rsidR="00342622" w:rsidRPr="001C23CB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0DFEAE5C" w14:textId="77777777" w:rsidR="00342622" w:rsidRPr="001C23CB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CB">
              <w:rPr>
                <w:rFonts w:ascii="Times New Roman" w:hAnsi="Times New Roman" w:cs="Times New Roman"/>
                <w:sz w:val="24"/>
                <w:szCs w:val="24"/>
              </w:rPr>
              <w:t>цифрами</w:t>
            </w:r>
          </w:p>
        </w:tc>
        <w:tc>
          <w:tcPr>
            <w:tcW w:w="1952" w:type="dxa"/>
          </w:tcPr>
          <w:p w14:paraId="7E73AED9" w14:textId="77777777" w:rsidR="00342622" w:rsidRPr="001C23CB" w:rsidRDefault="00457593" w:rsidP="00457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42622" w:rsidRPr="001C23CB">
              <w:rPr>
                <w:rFonts w:ascii="Times New Roman" w:hAnsi="Times New Roman" w:cs="Times New Roman"/>
                <w:sz w:val="24"/>
                <w:szCs w:val="24"/>
              </w:rPr>
              <w:t>рописью</w:t>
            </w:r>
          </w:p>
        </w:tc>
        <w:tc>
          <w:tcPr>
            <w:tcW w:w="1984" w:type="dxa"/>
            <w:vMerge/>
          </w:tcPr>
          <w:p w14:paraId="3707BA36" w14:textId="77777777" w:rsidR="00342622" w:rsidRPr="001C23CB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14:paraId="3E7F7B5D" w14:textId="77777777" w:rsidR="00342622" w:rsidRPr="001C23CB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622" w:rsidRPr="001C23CB" w14:paraId="2F86B82A" w14:textId="77777777" w:rsidTr="00D84DEA">
        <w:trPr>
          <w:trHeight w:hRule="exact" w:val="284"/>
        </w:trPr>
        <w:tc>
          <w:tcPr>
            <w:tcW w:w="851" w:type="dxa"/>
          </w:tcPr>
          <w:p w14:paraId="6396788B" w14:textId="77777777" w:rsidR="00342622" w:rsidRPr="001C23CB" w:rsidRDefault="00342622" w:rsidP="00C51B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9B5EFD" w14:textId="77777777" w:rsidR="00342622" w:rsidRPr="001C23CB" w:rsidRDefault="00342622" w:rsidP="00C51B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2" w:space="0" w:color="000000" w:themeColor="text1"/>
            </w:tcBorders>
          </w:tcPr>
          <w:p w14:paraId="4997D85E" w14:textId="77777777" w:rsidR="00342622" w:rsidRPr="001C23CB" w:rsidRDefault="00342622" w:rsidP="00C51B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000000" w:themeColor="text1"/>
            </w:tcBorders>
          </w:tcPr>
          <w:p w14:paraId="61545A6C" w14:textId="77777777" w:rsidR="00342622" w:rsidRPr="001C23CB" w:rsidRDefault="00342622" w:rsidP="00C51B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67" w:type="dxa"/>
          </w:tcPr>
          <w:p w14:paraId="7C1DDDFD" w14:textId="77777777" w:rsidR="00342622" w:rsidRPr="001C23CB" w:rsidRDefault="00342622" w:rsidP="00C51B7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52" w:type="dxa"/>
          </w:tcPr>
          <w:p w14:paraId="20DA1D50" w14:textId="77777777" w:rsidR="00342622" w:rsidRPr="001C23CB" w:rsidRDefault="00342622" w:rsidP="00C51B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14:paraId="6AA336D7" w14:textId="77777777" w:rsidR="00342622" w:rsidRPr="001C23CB" w:rsidRDefault="00342622" w:rsidP="00C51B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0" w:type="dxa"/>
          </w:tcPr>
          <w:p w14:paraId="127BB977" w14:textId="77777777" w:rsidR="00342622" w:rsidRPr="001C23CB" w:rsidRDefault="00342622" w:rsidP="00C51B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42622" w:rsidRPr="001C23CB" w14:paraId="482B35B5" w14:textId="77777777" w:rsidTr="00D84DEA">
        <w:trPr>
          <w:trHeight w:hRule="exact" w:val="284"/>
        </w:trPr>
        <w:tc>
          <w:tcPr>
            <w:tcW w:w="851" w:type="dxa"/>
          </w:tcPr>
          <w:p w14:paraId="5E53E3FF" w14:textId="77777777" w:rsidR="00342622" w:rsidRPr="001C23CB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35E8514" w14:textId="77777777" w:rsidR="00342622" w:rsidRPr="001C23CB" w:rsidRDefault="00342622" w:rsidP="00C51B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2" w:space="0" w:color="000000" w:themeColor="text1"/>
            </w:tcBorders>
          </w:tcPr>
          <w:p w14:paraId="6C242921" w14:textId="77777777" w:rsidR="00342622" w:rsidRPr="001C23CB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000000" w:themeColor="text1"/>
            </w:tcBorders>
          </w:tcPr>
          <w:p w14:paraId="424AC129" w14:textId="77777777" w:rsidR="00342622" w:rsidRPr="001C23CB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48E12A92" w14:textId="77777777" w:rsidR="00342622" w:rsidRPr="001C23CB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14:paraId="012AF35E" w14:textId="77777777" w:rsidR="00342622" w:rsidRPr="001C23CB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7C705D5" w14:textId="77777777" w:rsidR="00342622" w:rsidRPr="001C23CB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5937AE6B" w14:textId="77777777" w:rsidR="00342622" w:rsidRPr="001C23CB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622" w:rsidRPr="00213B0C" w14:paraId="484FD7CF" w14:textId="77777777" w:rsidTr="00D84DEA">
        <w:trPr>
          <w:trHeight w:hRule="exact" w:val="284"/>
        </w:trPr>
        <w:tc>
          <w:tcPr>
            <w:tcW w:w="851" w:type="dxa"/>
          </w:tcPr>
          <w:p w14:paraId="3CB83DBE" w14:textId="77777777" w:rsidR="00342622" w:rsidRPr="001C23CB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256577" w14:textId="77777777" w:rsidR="00342622" w:rsidRPr="001C23CB" w:rsidRDefault="00342622" w:rsidP="00C51B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2" w:space="0" w:color="000000" w:themeColor="text1"/>
            </w:tcBorders>
          </w:tcPr>
          <w:p w14:paraId="4CB225A0" w14:textId="77777777"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000000" w:themeColor="text1"/>
            </w:tcBorders>
          </w:tcPr>
          <w:p w14:paraId="695A4916" w14:textId="77777777"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47B2B94B" w14:textId="77777777"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14:paraId="2E7B4618" w14:textId="77777777"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A3CC403" w14:textId="77777777"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183870E6" w14:textId="77777777"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622" w:rsidRPr="00213B0C" w14:paraId="5895AF23" w14:textId="77777777" w:rsidTr="00D84DEA">
        <w:trPr>
          <w:trHeight w:hRule="exact" w:val="284"/>
        </w:trPr>
        <w:tc>
          <w:tcPr>
            <w:tcW w:w="851" w:type="dxa"/>
          </w:tcPr>
          <w:p w14:paraId="3A16F924" w14:textId="77777777"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60A4DC" w14:textId="77777777"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2" w:space="0" w:color="000000" w:themeColor="text1"/>
            </w:tcBorders>
          </w:tcPr>
          <w:p w14:paraId="7CA14A09" w14:textId="77777777"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000000" w:themeColor="text1"/>
            </w:tcBorders>
          </w:tcPr>
          <w:p w14:paraId="52A22B5D" w14:textId="77777777"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32665E6F" w14:textId="77777777"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14:paraId="1C41A563" w14:textId="77777777"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D72915F" w14:textId="77777777"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4F3FAB26" w14:textId="77777777"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622" w:rsidRPr="00213B0C" w14:paraId="06FD8875" w14:textId="77777777" w:rsidTr="00D84DEA">
        <w:trPr>
          <w:trHeight w:hRule="exact" w:val="284"/>
        </w:trPr>
        <w:tc>
          <w:tcPr>
            <w:tcW w:w="851" w:type="dxa"/>
          </w:tcPr>
          <w:p w14:paraId="016CC5DC" w14:textId="77777777"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4EF2ADD" w14:textId="77777777"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2" w:space="0" w:color="000000" w:themeColor="text1"/>
            </w:tcBorders>
          </w:tcPr>
          <w:p w14:paraId="264C44FE" w14:textId="77777777"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000000" w:themeColor="text1"/>
            </w:tcBorders>
          </w:tcPr>
          <w:p w14:paraId="56FF8802" w14:textId="77777777"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2411965C" w14:textId="77777777"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14:paraId="51C214E6" w14:textId="77777777"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DA88E5A" w14:textId="77777777"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6669E185" w14:textId="77777777"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622" w:rsidRPr="00213B0C" w14:paraId="4E0FDE88" w14:textId="77777777" w:rsidTr="00D84DEA">
        <w:trPr>
          <w:trHeight w:hRule="exact" w:val="284"/>
        </w:trPr>
        <w:tc>
          <w:tcPr>
            <w:tcW w:w="851" w:type="dxa"/>
          </w:tcPr>
          <w:p w14:paraId="47689B83" w14:textId="77777777"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22D479" w14:textId="77777777"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2" w:space="0" w:color="000000" w:themeColor="text1"/>
            </w:tcBorders>
          </w:tcPr>
          <w:p w14:paraId="3A3DDE4E" w14:textId="77777777"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000000" w:themeColor="text1"/>
            </w:tcBorders>
          </w:tcPr>
          <w:p w14:paraId="72862096" w14:textId="77777777"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1E9D1AEC" w14:textId="77777777"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14:paraId="0C1E901A" w14:textId="77777777"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B8AEA0C" w14:textId="77777777"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6B419577" w14:textId="77777777"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622" w:rsidRPr="00213B0C" w14:paraId="3BA9156C" w14:textId="77777777" w:rsidTr="00D84DEA">
        <w:trPr>
          <w:trHeight w:hRule="exact" w:val="284"/>
        </w:trPr>
        <w:tc>
          <w:tcPr>
            <w:tcW w:w="851" w:type="dxa"/>
          </w:tcPr>
          <w:p w14:paraId="51D8DB40" w14:textId="77777777"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6009E9" w14:textId="77777777"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2" w:space="0" w:color="000000" w:themeColor="text1"/>
            </w:tcBorders>
          </w:tcPr>
          <w:p w14:paraId="0A68D317" w14:textId="77777777"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000000" w:themeColor="text1"/>
            </w:tcBorders>
          </w:tcPr>
          <w:p w14:paraId="7276C99B" w14:textId="77777777"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52213E9C" w14:textId="77777777"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14:paraId="606BD7E3" w14:textId="77777777"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4460AEA" w14:textId="77777777"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2E1D789E" w14:textId="77777777"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622" w:rsidRPr="00213B0C" w14:paraId="17B0FEF7" w14:textId="77777777" w:rsidTr="00D84DEA">
        <w:trPr>
          <w:trHeight w:hRule="exact" w:val="284"/>
        </w:trPr>
        <w:tc>
          <w:tcPr>
            <w:tcW w:w="851" w:type="dxa"/>
          </w:tcPr>
          <w:p w14:paraId="60A7A9C6" w14:textId="77777777"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28ED18" w14:textId="77777777"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2" w:space="0" w:color="000000" w:themeColor="text1"/>
            </w:tcBorders>
          </w:tcPr>
          <w:p w14:paraId="0C1C753C" w14:textId="77777777"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000000" w:themeColor="text1"/>
            </w:tcBorders>
          </w:tcPr>
          <w:p w14:paraId="3ACA2529" w14:textId="77777777"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78006FBB" w14:textId="77777777"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14:paraId="43CB50F8" w14:textId="77777777"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9EE13A1" w14:textId="77777777"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6D740A03" w14:textId="77777777"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622" w:rsidRPr="00213B0C" w14:paraId="5434226C" w14:textId="77777777" w:rsidTr="00D84DEA">
        <w:trPr>
          <w:trHeight w:hRule="exact" w:val="284"/>
        </w:trPr>
        <w:tc>
          <w:tcPr>
            <w:tcW w:w="851" w:type="dxa"/>
          </w:tcPr>
          <w:p w14:paraId="7C321687" w14:textId="77777777"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974037" w14:textId="77777777"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2" w:space="0" w:color="000000" w:themeColor="text1"/>
            </w:tcBorders>
          </w:tcPr>
          <w:p w14:paraId="4D874B88" w14:textId="77777777"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000000" w:themeColor="text1"/>
            </w:tcBorders>
          </w:tcPr>
          <w:p w14:paraId="5A697A2B" w14:textId="77777777"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1B80B4B1" w14:textId="77777777"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14:paraId="33A0A173" w14:textId="77777777"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45E86A1" w14:textId="77777777"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295F9DC4" w14:textId="77777777"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622" w:rsidRPr="00213B0C" w14:paraId="0353CBBB" w14:textId="77777777" w:rsidTr="00D84DEA">
        <w:trPr>
          <w:trHeight w:hRule="exact" w:val="284"/>
        </w:trPr>
        <w:tc>
          <w:tcPr>
            <w:tcW w:w="851" w:type="dxa"/>
          </w:tcPr>
          <w:p w14:paraId="6F19683E" w14:textId="77777777"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CC0F8A7" w14:textId="77777777"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2" w:space="0" w:color="000000" w:themeColor="text1"/>
            </w:tcBorders>
          </w:tcPr>
          <w:p w14:paraId="520FE852" w14:textId="77777777"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000000" w:themeColor="text1"/>
            </w:tcBorders>
          </w:tcPr>
          <w:p w14:paraId="475080D5" w14:textId="77777777"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766B4C8F" w14:textId="77777777"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14:paraId="0D64FA58" w14:textId="77777777"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5E4C720" w14:textId="77777777"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64B80990" w14:textId="77777777"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B0C" w:rsidRPr="00213B0C" w14:paraId="07B3D362" w14:textId="77777777" w:rsidTr="00D84DEA">
        <w:trPr>
          <w:trHeight w:hRule="exact" w:val="284"/>
        </w:trPr>
        <w:tc>
          <w:tcPr>
            <w:tcW w:w="851" w:type="dxa"/>
          </w:tcPr>
          <w:p w14:paraId="40BB866C" w14:textId="77777777" w:rsidR="00213B0C" w:rsidRPr="00213B0C" w:rsidRDefault="00213B0C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520ADA2" w14:textId="77777777" w:rsidR="00213B0C" w:rsidRPr="00213B0C" w:rsidRDefault="00213B0C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2" w:space="0" w:color="000000" w:themeColor="text1"/>
            </w:tcBorders>
          </w:tcPr>
          <w:p w14:paraId="01B20CE0" w14:textId="77777777" w:rsidR="00213B0C" w:rsidRPr="00213B0C" w:rsidRDefault="00213B0C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000000" w:themeColor="text1"/>
            </w:tcBorders>
          </w:tcPr>
          <w:p w14:paraId="26A4ABF1" w14:textId="77777777" w:rsidR="00213B0C" w:rsidRPr="00213B0C" w:rsidRDefault="00213B0C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166509BB" w14:textId="77777777" w:rsidR="00213B0C" w:rsidRPr="00213B0C" w:rsidRDefault="00213B0C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14:paraId="3D3318DC" w14:textId="77777777" w:rsidR="00213B0C" w:rsidRPr="00213B0C" w:rsidRDefault="00213B0C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C4D8629" w14:textId="77777777" w:rsidR="00213B0C" w:rsidRPr="00213B0C" w:rsidRDefault="00213B0C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7520D5B7" w14:textId="77777777" w:rsidR="00213B0C" w:rsidRPr="00213B0C" w:rsidRDefault="00213B0C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622" w:rsidRPr="00213B0C" w14:paraId="016C450F" w14:textId="77777777" w:rsidTr="00D84DEA">
        <w:trPr>
          <w:trHeight w:hRule="exact" w:val="284"/>
        </w:trPr>
        <w:tc>
          <w:tcPr>
            <w:tcW w:w="851" w:type="dxa"/>
          </w:tcPr>
          <w:p w14:paraId="18C0FA7F" w14:textId="77777777"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E568DD6" w14:textId="77777777"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2" w:space="0" w:color="000000" w:themeColor="text1"/>
            </w:tcBorders>
          </w:tcPr>
          <w:p w14:paraId="198C3152" w14:textId="77777777"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000000" w:themeColor="text1"/>
            </w:tcBorders>
          </w:tcPr>
          <w:p w14:paraId="324CE3D1" w14:textId="77777777"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4ACC9846" w14:textId="77777777"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14:paraId="25FA9CFC" w14:textId="77777777"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A652413" w14:textId="77777777"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3525AD0B" w14:textId="77777777"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622" w:rsidRPr="00213B0C" w14:paraId="1053F4F2" w14:textId="77777777" w:rsidTr="00D84DEA">
        <w:trPr>
          <w:trHeight w:hRule="exact" w:val="284"/>
        </w:trPr>
        <w:tc>
          <w:tcPr>
            <w:tcW w:w="851" w:type="dxa"/>
          </w:tcPr>
          <w:p w14:paraId="31A1FD8F" w14:textId="77777777"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8917C4" w14:textId="77777777"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2" w:space="0" w:color="000000" w:themeColor="text1"/>
            </w:tcBorders>
          </w:tcPr>
          <w:p w14:paraId="5C617DC0" w14:textId="77777777"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000000" w:themeColor="text1"/>
            </w:tcBorders>
          </w:tcPr>
          <w:p w14:paraId="23221225" w14:textId="77777777"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6D1EDA13" w14:textId="77777777"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14:paraId="53A0F36D" w14:textId="77777777"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0A7856C" w14:textId="77777777"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15B65E7F" w14:textId="77777777"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622" w:rsidRPr="00213B0C" w14:paraId="70208925" w14:textId="77777777" w:rsidTr="00D84DEA">
        <w:trPr>
          <w:trHeight w:hRule="exact" w:val="284"/>
        </w:trPr>
        <w:tc>
          <w:tcPr>
            <w:tcW w:w="851" w:type="dxa"/>
          </w:tcPr>
          <w:p w14:paraId="7FE8B456" w14:textId="77777777"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D5B51F0" w14:textId="77777777"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2" w:space="0" w:color="000000" w:themeColor="text1"/>
            </w:tcBorders>
          </w:tcPr>
          <w:p w14:paraId="5363200E" w14:textId="77777777"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000000" w:themeColor="text1"/>
            </w:tcBorders>
          </w:tcPr>
          <w:p w14:paraId="1CD197F3" w14:textId="77777777"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2FBEF71B" w14:textId="77777777"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14:paraId="4C1A98A1" w14:textId="77777777"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35E3FD1" w14:textId="77777777"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41C2FAE9" w14:textId="77777777"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622" w:rsidRPr="00213B0C" w14:paraId="59ADC869" w14:textId="77777777" w:rsidTr="00D84DEA">
        <w:trPr>
          <w:trHeight w:hRule="exact" w:val="284"/>
        </w:trPr>
        <w:tc>
          <w:tcPr>
            <w:tcW w:w="851" w:type="dxa"/>
          </w:tcPr>
          <w:p w14:paraId="2B3A3BBE" w14:textId="77777777"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129FB1" w14:textId="77777777"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2" w:space="0" w:color="000000" w:themeColor="text1"/>
            </w:tcBorders>
          </w:tcPr>
          <w:p w14:paraId="098547EF" w14:textId="77777777"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000000" w:themeColor="text1"/>
            </w:tcBorders>
          </w:tcPr>
          <w:p w14:paraId="59254E66" w14:textId="77777777"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073D9033" w14:textId="77777777"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14:paraId="5FD1B2A4" w14:textId="77777777"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ABF2DAD" w14:textId="77777777"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6347EF22" w14:textId="77777777"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622" w:rsidRPr="00213B0C" w14:paraId="39D4D647" w14:textId="77777777" w:rsidTr="00B43A55">
        <w:trPr>
          <w:trHeight w:hRule="exact" w:val="284"/>
        </w:trPr>
        <w:tc>
          <w:tcPr>
            <w:tcW w:w="4395" w:type="dxa"/>
            <w:gridSpan w:val="3"/>
            <w:tcBorders>
              <w:right w:val="single" w:sz="12" w:space="0" w:color="000000" w:themeColor="text1"/>
            </w:tcBorders>
          </w:tcPr>
          <w:p w14:paraId="7AEE54E9" w14:textId="77777777" w:rsidR="00342622" w:rsidRPr="00213B0C" w:rsidRDefault="00342622" w:rsidP="00C5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B0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6911" w:type="dxa"/>
            <w:gridSpan w:val="5"/>
            <w:tcBorders>
              <w:left w:val="single" w:sz="12" w:space="0" w:color="000000" w:themeColor="text1"/>
            </w:tcBorders>
          </w:tcPr>
          <w:p w14:paraId="243C56A6" w14:textId="77777777" w:rsidR="00342622" w:rsidRPr="00213B0C" w:rsidRDefault="00342622" w:rsidP="00C5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B0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</w:tr>
    </w:tbl>
    <w:p w14:paraId="352D2F92" w14:textId="77777777" w:rsidR="00342622" w:rsidRPr="00213B0C" w:rsidRDefault="00342622" w:rsidP="003426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86BC59" w14:textId="77777777" w:rsidR="00342622" w:rsidRDefault="00342622" w:rsidP="003426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3B0C">
        <w:rPr>
          <w:rFonts w:ascii="Times New Roman" w:hAnsi="Times New Roman" w:cs="Times New Roman"/>
          <w:sz w:val="24"/>
          <w:szCs w:val="24"/>
        </w:rPr>
        <w:t xml:space="preserve">   Подпись кассира___________________</w:t>
      </w:r>
    </w:p>
    <w:p w14:paraId="48F460AC" w14:textId="77777777" w:rsidR="00D84DEA" w:rsidRDefault="007E5D40" w:rsidP="007E5D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14:paraId="622D851E" w14:textId="77777777" w:rsidR="00D84DEA" w:rsidRDefault="00D84DEA" w:rsidP="007E5D4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58B98D" w14:textId="77777777" w:rsidR="001C23CB" w:rsidRDefault="001C23CB" w:rsidP="007E5D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</w:t>
      </w:r>
    </w:p>
    <w:p w14:paraId="71D30E0B" w14:textId="77777777" w:rsidR="00D84DEA" w:rsidRDefault="00D84DEA" w:rsidP="007E5D4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CEA233" w14:textId="77777777" w:rsidR="00D84DEA" w:rsidRDefault="00D84DEA" w:rsidP="007E5D4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A314F13" w14:textId="77777777" w:rsidR="00D84DEA" w:rsidRDefault="00D84DEA" w:rsidP="007E5D4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B36FDC" w14:textId="77777777" w:rsidR="00D84DEA" w:rsidRDefault="00D84DEA" w:rsidP="007E5D4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D70A3C" w14:textId="77777777" w:rsidR="00D84DEA" w:rsidRDefault="00D84DEA" w:rsidP="007E5D4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B08C4B" w14:textId="77777777" w:rsidR="00D84DEA" w:rsidRDefault="00D84DEA" w:rsidP="007E5D4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02F3AF" w14:textId="77777777" w:rsidR="00D84DEA" w:rsidRDefault="00D84DEA" w:rsidP="007E5D4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4B63A1" w14:textId="77777777" w:rsidR="00D84DEA" w:rsidRDefault="00D84DEA" w:rsidP="007E5D4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39F646" w14:textId="77777777" w:rsidR="00D84DEA" w:rsidRDefault="00D84DEA" w:rsidP="007E5D4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BA9ACA7" w14:textId="77777777" w:rsidR="00D84DEA" w:rsidRDefault="00D84DEA" w:rsidP="007E5D4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51589C" w14:textId="77777777" w:rsidR="00D84DEA" w:rsidRDefault="00D84DEA" w:rsidP="007E5D4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C13FA1" w14:textId="77777777" w:rsidR="001C23CB" w:rsidRPr="003A78D1" w:rsidRDefault="001C23CB" w:rsidP="003A78D1">
      <w:pPr>
        <w:pStyle w:val="a8"/>
        <w:jc w:val="center"/>
        <w:rPr>
          <w:rStyle w:val="a5"/>
          <w:i w:val="0"/>
        </w:rPr>
      </w:pPr>
      <w:r w:rsidRPr="003A78D1">
        <w:rPr>
          <w:rStyle w:val="a5"/>
          <w:i w:val="0"/>
        </w:rPr>
        <w:lastRenderedPageBreak/>
        <w:t>ОБРАЗЕЦ ЗАПОЛНЕНИЯ</w:t>
      </w:r>
    </w:p>
    <w:p w14:paraId="3EB2A6C8" w14:textId="77777777" w:rsidR="003A78D1" w:rsidRPr="001C23CB" w:rsidRDefault="003A78D1" w:rsidP="00D84DEA">
      <w:pPr>
        <w:spacing w:after="0"/>
        <w:ind w:left="2124" w:firstLine="708"/>
        <w:rPr>
          <w:rFonts w:ascii="Times New Roman" w:hAnsi="Times New Roman" w:cs="Times New Roman"/>
          <w:b/>
          <w:i/>
          <w:sz w:val="36"/>
          <w:szCs w:val="36"/>
        </w:rPr>
      </w:pPr>
    </w:p>
    <w:p w14:paraId="66B50F56" w14:textId="77777777" w:rsidR="007E5D40" w:rsidRPr="008D680A" w:rsidRDefault="007E5D40" w:rsidP="00D84DEA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8D680A">
        <w:rPr>
          <w:rFonts w:ascii="Times New Roman" w:hAnsi="Times New Roman" w:cs="Times New Roman"/>
          <w:sz w:val="24"/>
          <w:szCs w:val="24"/>
        </w:rPr>
        <w:t>В</w:t>
      </w:r>
      <w:r w:rsidR="001C23CB">
        <w:rPr>
          <w:rFonts w:ascii="Times New Roman" w:hAnsi="Times New Roman" w:cs="Times New Roman"/>
          <w:sz w:val="24"/>
          <w:szCs w:val="24"/>
        </w:rPr>
        <w:t>сероссийский детский центр «Орлё</w:t>
      </w:r>
      <w:r w:rsidRPr="008D680A">
        <w:rPr>
          <w:rFonts w:ascii="Times New Roman" w:hAnsi="Times New Roman" w:cs="Times New Roman"/>
          <w:sz w:val="24"/>
          <w:szCs w:val="24"/>
        </w:rPr>
        <w:t>нок»</w:t>
      </w:r>
    </w:p>
    <w:p w14:paraId="4B1A376D" w14:textId="77777777" w:rsidR="007E5D40" w:rsidRPr="008D680A" w:rsidRDefault="007E5D40" w:rsidP="007E5D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680A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8D680A">
        <w:rPr>
          <w:rFonts w:ascii="Times New Roman" w:hAnsi="Times New Roman" w:cs="Times New Roman"/>
          <w:b/>
          <w:sz w:val="24"/>
          <w:szCs w:val="24"/>
        </w:rPr>
        <w:tab/>
      </w:r>
      <w:r w:rsidRPr="008D680A">
        <w:rPr>
          <w:rFonts w:ascii="Times New Roman" w:hAnsi="Times New Roman" w:cs="Times New Roman"/>
          <w:b/>
          <w:sz w:val="24"/>
          <w:szCs w:val="24"/>
        </w:rPr>
        <w:tab/>
      </w:r>
      <w:r w:rsidRPr="008D680A">
        <w:rPr>
          <w:rFonts w:ascii="Times New Roman" w:hAnsi="Times New Roman" w:cs="Times New Roman"/>
          <w:b/>
          <w:sz w:val="24"/>
          <w:szCs w:val="24"/>
        </w:rPr>
        <w:tab/>
        <w:t xml:space="preserve"> Детский лагерь «</w:t>
      </w:r>
      <w:r w:rsidR="003A78D1">
        <w:rPr>
          <w:rFonts w:ascii="Times New Roman" w:hAnsi="Times New Roman" w:cs="Times New Roman"/>
          <w:b/>
          <w:sz w:val="24"/>
          <w:szCs w:val="24"/>
        </w:rPr>
        <w:t>______________________________</w:t>
      </w:r>
      <w:r w:rsidRPr="008D680A">
        <w:rPr>
          <w:rFonts w:ascii="Times New Roman" w:hAnsi="Times New Roman" w:cs="Times New Roman"/>
          <w:b/>
          <w:sz w:val="24"/>
          <w:szCs w:val="24"/>
        </w:rPr>
        <w:t>»</w:t>
      </w:r>
    </w:p>
    <w:p w14:paraId="47CD1AA0" w14:textId="77777777" w:rsidR="007E5D40" w:rsidRPr="008D680A" w:rsidRDefault="007E5D40" w:rsidP="007E5D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680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A78D1">
        <w:rPr>
          <w:rFonts w:ascii="Times New Roman" w:hAnsi="Times New Roman" w:cs="Times New Roman"/>
          <w:b/>
          <w:sz w:val="24"/>
          <w:szCs w:val="24"/>
        </w:rPr>
        <w:t xml:space="preserve"> ЛИЦЕВОЙ СЧЁ</w:t>
      </w:r>
      <w:r w:rsidRPr="008D680A">
        <w:rPr>
          <w:rFonts w:ascii="Times New Roman" w:hAnsi="Times New Roman" w:cs="Times New Roman"/>
          <w:b/>
          <w:sz w:val="24"/>
          <w:szCs w:val="24"/>
        </w:rPr>
        <w:t>Т</w:t>
      </w:r>
    </w:p>
    <w:p w14:paraId="228357A6" w14:textId="77777777" w:rsidR="007E5D40" w:rsidRDefault="007E5D40" w:rsidP="007E5D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262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3C647E2" w14:textId="77777777" w:rsidR="003A78D1" w:rsidRDefault="007E5D40" w:rsidP="003A78D1">
      <w:pPr>
        <w:spacing w:before="240" w:after="0"/>
        <w:rPr>
          <w:rFonts w:ascii="Times New Roman" w:hAnsi="Times New Roman" w:cs="Times New Roman"/>
          <w:b/>
          <w:i/>
          <w:sz w:val="24"/>
          <w:szCs w:val="24"/>
        </w:rPr>
      </w:pPr>
      <w:r w:rsidRPr="003A78D1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="003A78D1" w:rsidRPr="003A78D1">
        <w:rPr>
          <w:rFonts w:ascii="Times New Roman" w:hAnsi="Times New Roman" w:cs="Times New Roman"/>
          <w:sz w:val="18"/>
          <w:szCs w:val="18"/>
        </w:rPr>
        <w:t xml:space="preserve">  </w:t>
      </w:r>
      <w:r w:rsidR="003A78D1" w:rsidRPr="003A78D1">
        <w:rPr>
          <w:rFonts w:ascii="Times New Roman" w:hAnsi="Times New Roman" w:cs="Times New Roman"/>
          <w:i/>
          <w:sz w:val="20"/>
          <w:szCs w:val="20"/>
        </w:rPr>
        <w:t>Ф.И.О ребенка</w:t>
      </w:r>
      <w:r w:rsidR="003A78D1">
        <w:rPr>
          <w:rFonts w:ascii="Times New Roman" w:hAnsi="Times New Roman" w:cs="Times New Roman"/>
          <w:i/>
          <w:sz w:val="20"/>
          <w:szCs w:val="20"/>
        </w:rPr>
        <w:t xml:space="preserve">: </w:t>
      </w:r>
      <w:r w:rsidR="003A78D1" w:rsidRPr="001C23C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A78D1" w:rsidRPr="003A78D1">
        <w:rPr>
          <w:rFonts w:ascii="Times New Roman" w:hAnsi="Times New Roman" w:cs="Times New Roman"/>
          <w:b/>
          <w:i/>
          <w:sz w:val="24"/>
          <w:szCs w:val="24"/>
          <w:u w:val="single"/>
        </w:rPr>
        <w:t>Иванов Сергей Петрович</w:t>
      </w:r>
    </w:p>
    <w:p w14:paraId="08C07502" w14:textId="77777777" w:rsidR="003A78D1" w:rsidRDefault="003A78D1" w:rsidP="003A78D1">
      <w:pPr>
        <w:spacing w:before="240" w:after="0"/>
        <w:rPr>
          <w:rFonts w:ascii="Times New Roman" w:hAnsi="Times New Roman" w:cs="Times New Roman"/>
          <w:b/>
          <w:i/>
          <w:sz w:val="24"/>
          <w:szCs w:val="20"/>
          <w:u w:val="single"/>
        </w:rPr>
      </w:pPr>
      <w:r w:rsidRPr="003A78D1">
        <w:rPr>
          <w:rFonts w:ascii="Times New Roman" w:hAnsi="Times New Roman" w:cs="Times New Roman"/>
          <w:i/>
          <w:sz w:val="20"/>
          <w:szCs w:val="20"/>
        </w:rPr>
        <w:t xml:space="preserve">Дата рождения </w:t>
      </w:r>
      <w:proofErr w:type="gramStart"/>
      <w:r w:rsidRPr="003A78D1">
        <w:rPr>
          <w:rFonts w:ascii="Times New Roman" w:hAnsi="Times New Roman" w:cs="Times New Roman"/>
          <w:i/>
          <w:sz w:val="20"/>
          <w:szCs w:val="20"/>
        </w:rPr>
        <w:t>ребенка</w:t>
      </w:r>
      <w:r>
        <w:rPr>
          <w:rFonts w:ascii="Times New Roman" w:hAnsi="Times New Roman" w:cs="Times New Roman"/>
          <w:i/>
          <w:sz w:val="20"/>
          <w:szCs w:val="20"/>
        </w:rPr>
        <w:t>:</w:t>
      </w:r>
      <w:r w:rsidRPr="001C23CB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Pr="003A78D1">
        <w:rPr>
          <w:rFonts w:ascii="Times New Roman" w:hAnsi="Times New Roman" w:cs="Times New Roman"/>
          <w:b/>
          <w:i/>
          <w:sz w:val="20"/>
          <w:szCs w:val="20"/>
          <w:u w:val="single"/>
        </w:rPr>
        <w:t>24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/</w:t>
      </w:r>
      <w:r w:rsidRPr="003A78D1">
        <w:rPr>
          <w:rFonts w:ascii="Times New Roman" w:hAnsi="Times New Roman" w:cs="Times New Roman"/>
          <w:b/>
          <w:i/>
          <w:sz w:val="20"/>
          <w:szCs w:val="20"/>
          <w:u w:val="single"/>
        </w:rPr>
        <w:t>10/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2009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</w:t>
      </w:r>
      <w:r w:rsidRPr="003A78D1">
        <w:rPr>
          <w:rFonts w:ascii="Times New Roman" w:hAnsi="Times New Roman" w:cs="Times New Roman"/>
          <w:i/>
          <w:sz w:val="20"/>
          <w:szCs w:val="20"/>
        </w:rPr>
        <w:t>Регион проживания ребенка 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3A78D1">
        <w:rPr>
          <w:rFonts w:ascii="Times New Roman" w:hAnsi="Times New Roman" w:cs="Times New Roman"/>
          <w:b/>
          <w:i/>
          <w:sz w:val="24"/>
          <w:szCs w:val="20"/>
          <w:u w:val="single"/>
        </w:rPr>
        <w:t>Краснодарский край</w:t>
      </w:r>
    </w:p>
    <w:p w14:paraId="5A558147" w14:textId="77777777" w:rsidR="003A78D1" w:rsidRPr="003A78D1" w:rsidRDefault="003A78D1" w:rsidP="003A78D1">
      <w:pPr>
        <w:spacing w:before="240" w:after="0"/>
        <w:rPr>
          <w:rFonts w:ascii="Times New Roman" w:hAnsi="Times New Roman" w:cs="Times New Roman"/>
          <w:b/>
          <w:i/>
          <w:sz w:val="24"/>
          <w:szCs w:val="20"/>
        </w:rPr>
      </w:pPr>
    </w:p>
    <w:p w14:paraId="1D4D5970" w14:textId="77777777" w:rsidR="003A78D1" w:rsidRDefault="003A78D1" w:rsidP="003A78D1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3A78D1">
        <w:rPr>
          <w:rFonts w:ascii="Times New Roman" w:hAnsi="Times New Roman" w:cs="Times New Roman"/>
          <w:i/>
          <w:sz w:val="20"/>
          <w:szCs w:val="20"/>
        </w:rPr>
        <w:t xml:space="preserve">Адрес проживания </w:t>
      </w:r>
      <w:proofErr w:type="gramStart"/>
      <w:r w:rsidRPr="003A78D1">
        <w:rPr>
          <w:rFonts w:ascii="Times New Roman" w:hAnsi="Times New Roman" w:cs="Times New Roman"/>
          <w:i/>
          <w:sz w:val="20"/>
          <w:szCs w:val="20"/>
        </w:rPr>
        <w:t>ребенка: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1C23CB">
        <w:rPr>
          <w:rFonts w:ascii="Times New Roman" w:hAnsi="Times New Roman" w:cs="Times New Roman"/>
          <w:sz w:val="26"/>
          <w:szCs w:val="26"/>
        </w:rPr>
        <w:t xml:space="preserve"> </w:t>
      </w:r>
      <w:r w:rsidRPr="003A78D1">
        <w:rPr>
          <w:rFonts w:ascii="Times New Roman" w:hAnsi="Times New Roman" w:cs="Times New Roman"/>
          <w:b/>
          <w:i/>
          <w:sz w:val="24"/>
          <w:szCs w:val="24"/>
          <w:u w:val="single"/>
        </w:rPr>
        <w:t>Краснодарский</w:t>
      </w:r>
      <w:proofErr w:type="gramEnd"/>
      <w:r w:rsidRPr="003A78D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край, Туапсинский район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г.Туапсе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ул.Ленина</w:t>
      </w:r>
      <w:proofErr w:type="spellEnd"/>
      <w:r w:rsidRPr="003A78D1">
        <w:rPr>
          <w:rFonts w:ascii="Times New Roman" w:hAnsi="Times New Roman" w:cs="Times New Roman"/>
          <w:b/>
          <w:i/>
          <w:sz w:val="24"/>
          <w:szCs w:val="24"/>
          <w:u w:val="single"/>
        </w:rPr>
        <w:t>, д.58, кв. 39</w:t>
      </w:r>
      <w:r w:rsidRPr="003A78D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14:paraId="3B6CCC98" w14:textId="77777777" w:rsidR="003A78D1" w:rsidRPr="003A78D1" w:rsidRDefault="003A78D1" w:rsidP="003A78D1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</w:p>
    <w:p w14:paraId="57F1B1D1" w14:textId="77777777" w:rsidR="007E5D40" w:rsidRDefault="007E5D40" w:rsidP="007E5D4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A78D1">
        <w:rPr>
          <w:rFonts w:ascii="Times New Roman" w:hAnsi="Times New Roman" w:cs="Times New Roman"/>
          <w:i/>
          <w:sz w:val="20"/>
          <w:szCs w:val="20"/>
        </w:rPr>
        <w:t>Ф.И.О родителя ребенка и мобильный телефон</w:t>
      </w:r>
      <w:r w:rsidR="00D84DEA">
        <w:rPr>
          <w:rFonts w:ascii="Times New Roman" w:hAnsi="Times New Roman" w:cs="Times New Roman"/>
          <w:b/>
          <w:i/>
          <w:sz w:val="20"/>
          <w:szCs w:val="20"/>
        </w:rPr>
        <w:t xml:space="preserve">: </w:t>
      </w:r>
      <w:r w:rsidRPr="003A78D1">
        <w:rPr>
          <w:rFonts w:ascii="Times New Roman" w:hAnsi="Times New Roman" w:cs="Times New Roman"/>
          <w:b/>
          <w:i/>
          <w:sz w:val="24"/>
          <w:szCs w:val="24"/>
          <w:u w:val="single"/>
        </w:rPr>
        <w:t>Иванов Петр Семенович 8-918</w:t>
      </w:r>
      <w:r w:rsidR="003A78D1" w:rsidRPr="003A78D1">
        <w:rPr>
          <w:rFonts w:ascii="Times New Roman" w:hAnsi="Times New Roman" w:cs="Times New Roman"/>
          <w:b/>
          <w:i/>
          <w:sz w:val="24"/>
          <w:szCs w:val="24"/>
          <w:u w:val="single"/>
        </w:rPr>
        <w:t>-345 –23-32</w:t>
      </w:r>
    </w:p>
    <w:p w14:paraId="6E3F8D84" w14:textId="77777777" w:rsidR="003A78D1" w:rsidRPr="003A78D1" w:rsidRDefault="003A78D1" w:rsidP="007E5D40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701"/>
        <w:gridCol w:w="708"/>
        <w:gridCol w:w="1167"/>
        <w:gridCol w:w="1952"/>
        <w:gridCol w:w="1984"/>
        <w:gridCol w:w="1100"/>
      </w:tblGrid>
      <w:tr w:rsidR="007E5D40" w:rsidRPr="00213B0C" w14:paraId="2502DF47" w14:textId="77777777" w:rsidTr="00F01E54">
        <w:tc>
          <w:tcPr>
            <w:tcW w:w="851" w:type="dxa"/>
            <w:vMerge w:val="restart"/>
          </w:tcPr>
          <w:p w14:paraId="1725050E" w14:textId="77777777" w:rsidR="007E5D40" w:rsidRPr="00213B0C" w:rsidRDefault="007E5D40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B0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  <w:vMerge w:val="restart"/>
          </w:tcPr>
          <w:p w14:paraId="023FA68F" w14:textId="77777777" w:rsidR="007E5D40" w:rsidRPr="00213B0C" w:rsidRDefault="007E5D40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B0C">
              <w:rPr>
                <w:rFonts w:ascii="Times New Roman" w:hAnsi="Times New Roman" w:cs="Times New Roman"/>
                <w:sz w:val="24"/>
                <w:szCs w:val="24"/>
              </w:rPr>
              <w:t>Сдал (сумма)</w:t>
            </w:r>
          </w:p>
        </w:tc>
        <w:tc>
          <w:tcPr>
            <w:tcW w:w="1701" w:type="dxa"/>
            <w:vMerge w:val="restart"/>
            <w:tcBorders>
              <w:right w:val="single" w:sz="12" w:space="0" w:color="000000" w:themeColor="text1"/>
            </w:tcBorders>
          </w:tcPr>
          <w:p w14:paraId="5EE55F77" w14:textId="77777777" w:rsidR="007E5D40" w:rsidRPr="00213B0C" w:rsidRDefault="007E5D40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B0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708" w:type="dxa"/>
            <w:vMerge w:val="restart"/>
            <w:tcBorders>
              <w:left w:val="single" w:sz="12" w:space="0" w:color="000000" w:themeColor="text1"/>
            </w:tcBorders>
          </w:tcPr>
          <w:p w14:paraId="208C35D2" w14:textId="77777777" w:rsidR="007E5D40" w:rsidRPr="00213B0C" w:rsidRDefault="007E5D40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B0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19" w:type="dxa"/>
            <w:gridSpan w:val="2"/>
          </w:tcPr>
          <w:p w14:paraId="3DF97EBF" w14:textId="77777777" w:rsidR="007E5D40" w:rsidRPr="00213B0C" w:rsidRDefault="007E5D40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B0C">
              <w:rPr>
                <w:rFonts w:ascii="Times New Roman" w:hAnsi="Times New Roman" w:cs="Times New Roman"/>
                <w:sz w:val="24"/>
                <w:szCs w:val="24"/>
              </w:rPr>
              <w:t>Получил (сумма)</w:t>
            </w:r>
          </w:p>
        </w:tc>
        <w:tc>
          <w:tcPr>
            <w:tcW w:w="1984" w:type="dxa"/>
            <w:vMerge w:val="restart"/>
          </w:tcPr>
          <w:p w14:paraId="27804DD7" w14:textId="77777777" w:rsidR="007E5D40" w:rsidRPr="00213B0C" w:rsidRDefault="007E5D40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B0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14:paraId="0036EC87" w14:textId="77777777" w:rsidR="007E5D40" w:rsidRPr="00213B0C" w:rsidRDefault="007E5D40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B0C">
              <w:rPr>
                <w:rFonts w:ascii="Times New Roman" w:hAnsi="Times New Roman" w:cs="Times New Roman"/>
                <w:sz w:val="24"/>
                <w:szCs w:val="24"/>
              </w:rPr>
              <w:t>(разборчиво)</w:t>
            </w:r>
          </w:p>
        </w:tc>
        <w:tc>
          <w:tcPr>
            <w:tcW w:w="1100" w:type="dxa"/>
            <w:vMerge w:val="restart"/>
          </w:tcPr>
          <w:p w14:paraId="561CAC17" w14:textId="77777777" w:rsidR="007E5D40" w:rsidRPr="00213B0C" w:rsidRDefault="007E5D40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B0C">
              <w:rPr>
                <w:rFonts w:ascii="Times New Roman" w:hAnsi="Times New Roman" w:cs="Times New Roman"/>
                <w:sz w:val="24"/>
                <w:szCs w:val="24"/>
              </w:rPr>
              <w:t>Остаток</w:t>
            </w:r>
          </w:p>
        </w:tc>
      </w:tr>
      <w:tr w:rsidR="007E5D40" w:rsidRPr="00213B0C" w14:paraId="64DD8DA7" w14:textId="77777777" w:rsidTr="00F01E54">
        <w:tc>
          <w:tcPr>
            <w:tcW w:w="851" w:type="dxa"/>
            <w:vMerge/>
          </w:tcPr>
          <w:p w14:paraId="7A3C5E63" w14:textId="77777777" w:rsidR="007E5D40" w:rsidRPr="00213B0C" w:rsidRDefault="007E5D40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8FDF39F" w14:textId="77777777" w:rsidR="007E5D40" w:rsidRPr="00213B0C" w:rsidRDefault="007E5D40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12" w:space="0" w:color="000000" w:themeColor="text1"/>
            </w:tcBorders>
          </w:tcPr>
          <w:p w14:paraId="41781E1C" w14:textId="77777777" w:rsidR="007E5D40" w:rsidRPr="00213B0C" w:rsidRDefault="007E5D40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 w:themeColor="text1"/>
            </w:tcBorders>
          </w:tcPr>
          <w:p w14:paraId="3828020C" w14:textId="77777777" w:rsidR="007E5D40" w:rsidRPr="00213B0C" w:rsidRDefault="007E5D40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71E35315" w14:textId="77777777" w:rsidR="007E5D40" w:rsidRPr="00213B0C" w:rsidRDefault="007E5D40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B0C">
              <w:rPr>
                <w:rFonts w:ascii="Times New Roman" w:hAnsi="Times New Roman" w:cs="Times New Roman"/>
                <w:sz w:val="24"/>
                <w:szCs w:val="24"/>
              </w:rPr>
              <w:t>цифрами</w:t>
            </w:r>
          </w:p>
        </w:tc>
        <w:tc>
          <w:tcPr>
            <w:tcW w:w="1952" w:type="dxa"/>
          </w:tcPr>
          <w:p w14:paraId="38F74CD5" w14:textId="77777777" w:rsidR="007E5D40" w:rsidRPr="00213B0C" w:rsidRDefault="007E5D40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B0C">
              <w:rPr>
                <w:rFonts w:ascii="Times New Roman" w:hAnsi="Times New Roman" w:cs="Times New Roman"/>
                <w:sz w:val="24"/>
                <w:szCs w:val="24"/>
              </w:rPr>
              <w:t>Прописью</w:t>
            </w:r>
          </w:p>
        </w:tc>
        <w:tc>
          <w:tcPr>
            <w:tcW w:w="1984" w:type="dxa"/>
            <w:vMerge/>
          </w:tcPr>
          <w:p w14:paraId="024B5921" w14:textId="77777777" w:rsidR="007E5D40" w:rsidRPr="00213B0C" w:rsidRDefault="007E5D40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14:paraId="1FA700FC" w14:textId="77777777" w:rsidR="007E5D40" w:rsidRPr="00213B0C" w:rsidRDefault="007E5D40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EA" w:rsidRPr="00213B0C" w14:paraId="2961CE1D" w14:textId="77777777" w:rsidTr="00F01E54">
        <w:trPr>
          <w:trHeight w:hRule="exact" w:val="284"/>
        </w:trPr>
        <w:tc>
          <w:tcPr>
            <w:tcW w:w="851" w:type="dxa"/>
          </w:tcPr>
          <w:p w14:paraId="229022CD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93D1DE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2" w:space="0" w:color="000000" w:themeColor="text1"/>
            </w:tcBorders>
          </w:tcPr>
          <w:p w14:paraId="57E6D863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000000" w:themeColor="text1"/>
            </w:tcBorders>
          </w:tcPr>
          <w:p w14:paraId="4E082448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67" w:type="dxa"/>
          </w:tcPr>
          <w:p w14:paraId="2964C196" w14:textId="77777777" w:rsidR="00D84DEA" w:rsidRPr="00213B0C" w:rsidRDefault="00D84DEA" w:rsidP="0009334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52" w:type="dxa"/>
          </w:tcPr>
          <w:p w14:paraId="196372C2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14:paraId="17363919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0" w:type="dxa"/>
          </w:tcPr>
          <w:p w14:paraId="1639258A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84DEA" w:rsidRPr="00213B0C" w14:paraId="54B77EBA" w14:textId="77777777" w:rsidTr="00F01E54">
        <w:trPr>
          <w:trHeight w:hRule="exact" w:val="284"/>
        </w:trPr>
        <w:tc>
          <w:tcPr>
            <w:tcW w:w="851" w:type="dxa"/>
          </w:tcPr>
          <w:p w14:paraId="282D041B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20343EB" w14:textId="77777777" w:rsidR="00D84DEA" w:rsidRPr="00D84DEA" w:rsidRDefault="00D84DEA" w:rsidP="000933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2" w:space="0" w:color="000000" w:themeColor="text1"/>
            </w:tcBorders>
          </w:tcPr>
          <w:p w14:paraId="32516C7B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000000" w:themeColor="text1"/>
            </w:tcBorders>
          </w:tcPr>
          <w:p w14:paraId="78BB89EA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4DA6D10A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14:paraId="13AE505E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14DD08F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4146D072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EA" w:rsidRPr="00213B0C" w14:paraId="65CE7816" w14:textId="77777777" w:rsidTr="00F01E54">
        <w:trPr>
          <w:trHeight w:hRule="exact" w:val="284"/>
        </w:trPr>
        <w:tc>
          <w:tcPr>
            <w:tcW w:w="851" w:type="dxa"/>
          </w:tcPr>
          <w:p w14:paraId="1E859331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56C8EAE" w14:textId="77777777" w:rsidR="00D84DEA" w:rsidRPr="00D84DEA" w:rsidRDefault="00D84DEA" w:rsidP="000933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2" w:space="0" w:color="000000" w:themeColor="text1"/>
            </w:tcBorders>
          </w:tcPr>
          <w:p w14:paraId="30AA4E74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000000" w:themeColor="text1"/>
            </w:tcBorders>
          </w:tcPr>
          <w:p w14:paraId="1090762F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1112ABD7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14:paraId="14570484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954F246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7ADF5BB7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EA" w:rsidRPr="00213B0C" w14:paraId="674C301A" w14:textId="77777777" w:rsidTr="00F01E54">
        <w:trPr>
          <w:trHeight w:hRule="exact" w:val="284"/>
        </w:trPr>
        <w:tc>
          <w:tcPr>
            <w:tcW w:w="851" w:type="dxa"/>
          </w:tcPr>
          <w:p w14:paraId="3CE1C087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A3E165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2" w:space="0" w:color="000000" w:themeColor="text1"/>
            </w:tcBorders>
          </w:tcPr>
          <w:p w14:paraId="190ABE2E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000000" w:themeColor="text1"/>
            </w:tcBorders>
          </w:tcPr>
          <w:p w14:paraId="4C2EA00F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33BF45E1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14:paraId="4BE887D4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2AFA79C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17BDCC1D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EA" w:rsidRPr="00213B0C" w14:paraId="573FA9A4" w14:textId="77777777" w:rsidTr="00F01E54">
        <w:trPr>
          <w:trHeight w:hRule="exact" w:val="284"/>
        </w:trPr>
        <w:tc>
          <w:tcPr>
            <w:tcW w:w="851" w:type="dxa"/>
          </w:tcPr>
          <w:p w14:paraId="70DE3ECB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1BDA6C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2" w:space="0" w:color="000000" w:themeColor="text1"/>
            </w:tcBorders>
          </w:tcPr>
          <w:p w14:paraId="5C9731A2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000000" w:themeColor="text1"/>
            </w:tcBorders>
          </w:tcPr>
          <w:p w14:paraId="2F57E9DF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5AB3D791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14:paraId="4061C16C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1462DB8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7C54AB61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EA" w:rsidRPr="00213B0C" w14:paraId="4CD075FE" w14:textId="77777777" w:rsidTr="00F01E54">
        <w:trPr>
          <w:trHeight w:hRule="exact" w:val="284"/>
        </w:trPr>
        <w:tc>
          <w:tcPr>
            <w:tcW w:w="851" w:type="dxa"/>
          </w:tcPr>
          <w:p w14:paraId="405BD245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D9E64CE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2" w:space="0" w:color="000000" w:themeColor="text1"/>
            </w:tcBorders>
          </w:tcPr>
          <w:p w14:paraId="608DEE1A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000000" w:themeColor="text1"/>
            </w:tcBorders>
          </w:tcPr>
          <w:p w14:paraId="3FF44F49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1A927651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14:paraId="7FD1D03F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F2F0463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39C81B6A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EA" w:rsidRPr="00213B0C" w14:paraId="678F93A4" w14:textId="77777777" w:rsidTr="00F01E54">
        <w:trPr>
          <w:trHeight w:hRule="exact" w:val="284"/>
        </w:trPr>
        <w:tc>
          <w:tcPr>
            <w:tcW w:w="851" w:type="dxa"/>
          </w:tcPr>
          <w:p w14:paraId="744B6BDC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C75C7EB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2" w:space="0" w:color="000000" w:themeColor="text1"/>
            </w:tcBorders>
          </w:tcPr>
          <w:p w14:paraId="1D83328D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000000" w:themeColor="text1"/>
            </w:tcBorders>
          </w:tcPr>
          <w:p w14:paraId="4D371D32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5667D610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14:paraId="688C07EA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F188F9F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4C4AAB04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EA" w:rsidRPr="00213B0C" w14:paraId="2AE4F223" w14:textId="77777777" w:rsidTr="00F01E54">
        <w:trPr>
          <w:trHeight w:hRule="exact" w:val="284"/>
        </w:trPr>
        <w:tc>
          <w:tcPr>
            <w:tcW w:w="851" w:type="dxa"/>
          </w:tcPr>
          <w:p w14:paraId="0A1FD698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783ACC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2" w:space="0" w:color="000000" w:themeColor="text1"/>
            </w:tcBorders>
          </w:tcPr>
          <w:p w14:paraId="597452B7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000000" w:themeColor="text1"/>
            </w:tcBorders>
          </w:tcPr>
          <w:p w14:paraId="5E960F92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3DE043C2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14:paraId="5F943CA5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4E7779B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4EE46434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EA" w:rsidRPr="00213B0C" w14:paraId="25EE268E" w14:textId="77777777" w:rsidTr="00F01E54">
        <w:trPr>
          <w:trHeight w:hRule="exact" w:val="284"/>
        </w:trPr>
        <w:tc>
          <w:tcPr>
            <w:tcW w:w="851" w:type="dxa"/>
          </w:tcPr>
          <w:p w14:paraId="2C29FAFD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8E8051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2" w:space="0" w:color="000000" w:themeColor="text1"/>
            </w:tcBorders>
          </w:tcPr>
          <w:p w14:paraId="32DD9D69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000000" w:themeColor="text1"/>
            </w:tcBorders>
          </w:tcPr>
          <w:p w14:paraId="7AEC93E4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60F28E5B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14:paraId="544C3510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A9C9842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3489CF9A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EA" w:rsidRPr="00213B0C" w14:paraId="5707F33A" w14:textId="77777777" w:rsidTr="00F01E54">
        <w:trPr>
          <w:trHeight w:hRule="exact" w:val="284"/>
        </w:trPr>
        <w:tc>
          <w:tcPr>
            <w:tcW w:w="851" w:type="dxa"/>
          </w:tcPr>
          <w:p w14:paraId="3C49E6BC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258945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2" w:space="0" w:color="000000" w:themeColor="text1"/>
            </w:tcBorders>
          </w:tcPr>
          <w:p w14:paraId="0D100724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000000" w:themeColor="text1"/>
            </w:tcBorders>
          </w:tcPr>
          <w:p w14:paraId="3AEEB949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7346EAC0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14:paraId="02A8C1AA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1A3841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4BECD082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EA" w:rsidRPr="00213B0C" w14:paraId="022D4F45" w14:textId="77777777" w:rsidTr="00F01E54">
        <w:trPr>
          <w:trHeight w:hRule="exact" w:val="284"/>
        </w:trPr>
        <w:tc>
          <w:tcPr>
            <w:tcW w:w="851" w:type="dxa"/>
          </w:tcPr>
          <w:p w14:paraId="670AD667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D0218F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2" w:space="0" w:color="000000" w:themeColor="text1"/>
            </w:tcBorders>
          </w:tcPr>
          <w:p w14:paraId="3CA43341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000000" w:themeColor="text1"/>
            </w:tcBorders>
          </w:tcPr>
          <w:p w14:paraId="024F2952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31F0E710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14:paraId="01DD141B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958F846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05394C35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EA" w:rsidRPr="00213B0C" w14:paraId="22CE5E48" w14:textId="77777777" w:rsidTr="00F01E54">
        <w:trPr>
          <w:trHeight w:hRule="exact" w:val="284"/>
        </w:trPr>
        <w:tc>
          <w:tcPr>
            <w:tcW w:w="851" w:type="dxa"/>
          </w:tcPr>
          <w:p w14:paraId="1F46BE85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807AD7C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2" w:space="0" w:color="000000" w:themeColor="text1"/>
            </w:tcBorders>
          </w:tcPr>
          <w:p w14:paraId="59977597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000000" w:themeColor="text1"/>
            </w:tcBorders>
          </w:tcPr>
          <w:p w14:paraId="22871253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32D6C648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14:paraId="7481809C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72FD350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70CA7A9A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EA" w:rsidRPr="00213B0C" w14:paraId="2B41B2E9" w14:textId="77777777" w:rsidTr="00F01E54">
        <w:trPr>
          <w:trHeight w:hRule="exact" w:val="284"/>
        </w:trPr>
        <w:tc>
          <w:tcPr>
            <w:tcW w:w="851" w:type="dxa"/>
          </w:tcPr>
          <w:p w14:paraId="6203BF34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4CB1FEE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2" w:space="0" w:color="000000" w:themeColor="text1"/>
            </w:tcBorders>
          </w:tcPr>
          <w:p w14:paraId="3F94D8D5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000000" w:themeColor="text1"/>
            </w:tcBorders>
          </w:tcPr>
          <w:p w14:paraId="4C4F4862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1898ABC0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14:paraId="3401978D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1FDBE8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2D442B66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EA" w:rsidRPr="00213B0C" w14:paraId="12393A6A" w14:textId="77777777" w:rsidTr="00F01E54">
        <w:trPr>
          <w:trHeight w:hRule="exact" w:val="284"/>
        </w:trPr>
        <w:tc>
          <w:tcPr>
            <w:tcW w:w="851" w:type="dxa"/>
          </w:tcPr>
          <w:p w14:paraId="127959BB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474208B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2" w:space="0" w:color="000000" w:themeColor="text1"/>
            </w:tcBorders>
          </w:tcPr>
          <w:p w14:paraId="06114486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000000" w:themeColor="text1"/>
            </w:tcBorders>
          </w:tcPr>
          <w:p w14:paraId="5F7E7BDB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12625CB9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14:paraId="628BE8B7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C6BA792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390865E1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EA" w:rsidRPr="00213B0C" w14:paraId="0E61A720" w14:textId="77777777" w:rsidTr="00F01E54">
        <w:trPr>
          <w:trHeight w:hRule="exact" w:val="284"/>
        </w:trPr>
        <w:tc>
          <w:tcPr>
            <w:tcW w:w="851" w:type="dxa"/>
          </w:tcPr>
          <w:p w14:paraId="3882A789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620100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2" w:space="0" w:color="000000" w:themeColor="text1"/>
            </w:tcBorders>
          </w:tcPr>
          <w:p w14:paraId="55CD0263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000000" w:themeColor="text1"/>
            </w:tcBorders>
          </w:tcPr>
          <w:p w14:paraId="34E1824E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4A50CB38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14:paraId="1890F7DE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C81AEEF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6620AB89" w14:textId="77777777"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EA" w:rsidRPr="00213B0C" w14:paraId="3A5BA6DF" w14:textId="77777777" w:rsidTr="00093348">
        <w:trPr>
          <w:trHeight w:hRule="exact" w:val="284"/>
        </w:trPr>
        <w:tc>
          <w:tcPr>
            <w:tcW w:w="4395" w:type="dxa"/>
            <w:gridSpan w:val="3"/>
            <w:tcBorders>
              <w:right w:val="single" w:sz="12" w:space="0" w:color="000000" w:themeColor="text1"/>
            </w:tcBorders>
          </w:tcPr>
          <w:p w14:paraId="53552FDF" w14:textId="77777777" w:rsidR="00D84DEA" w:rsidRPr="00213B0C" w:rsidRDefault="00D84DEA" w:rsidP="00093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B0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6911" w:type="dxa"/>
            <w:gridSpan w:val="5"/>
            <w:tcBorders>
              <w:left w:val="single" w:sz="12" w:space="0" w:color="000000" w:themeColor="text1"/>
            </w:tcBorders>
          </w:tcPr>
          <w:p w14:paraId="061A4F2A" w14:textId="77777777" w:rsidR="00D84DEA" w:rsidRPr="00213B0C" w:rsidRDefault="00D84DEA" w:rsidP="00093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B0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</w:tr>
    </w:tbl>
    <w:p w14:paraId="691D7DB8" w14:textId="77777777" w:rsidR="007E5D40" w:rsidRPr="00213B0C" w:rsidRDefault="007E5D40" w:rsidP="007E5D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6CEB57" w14:textId="77777777" w:rsidR="007E5D40" w:rsidRDefault="007E5D40" w:rsidP="007E5D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3B0C">
        <w:rPr>
          <w:rFonts w:ascii="Times New Roman" w:hAnsi="Times New Roman" w:cs="Times New Roman"/>
          <w:sz w:val="24"/>
          <w:szCs w:val="24"/>
        </w:rPr>
        <w:t xml:space="preserve">   Подпись кассира___________________</w:t>
      </w:r>
    </w:p>
    <w:p w14:paraId="0C8D26E0" w14:textId="77777777" w:rsidR="00017B9C" w:rsidRDefault="00017B9C" w:rsidP="003426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1910AE" w14:textId="77777777" w:rsidR="00017B9C" w:rsidRDefault="00017B9C" w:rsidP="003426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A1AA9E" w14:textId="77777777" w:rsidR="00017B9C" w:rsidRDefault="00017B9C" w:rsidP="0034262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17B9C" w:rsidSect="00D84DEA">
      <w:pgSz w:w="11906" w:h="16838"/>
      <w:pgMar w:top="567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622"/>
    <w:rsid w:val="00001095"/>
    <w:rsid w:val="00015BA2"/>
    <w:rsid w:val="00017B9C"/>
    <w:rsid w:val="0004254A"/>
    <w:rsid w:val="000B01C2"/>
    <w:rsid w:val="0016494F"/>
    <w:rsid w:val="001C23CB"/>
    <w:rsid w:val="001E4EE2"/>
    <w:rsid w:val="001F3266"/>
    <w:rsid w:val="00213B0C"/>
    <w:rsid w:val="002E4EA2"/>
    <w:rsid w:val="00337129"/>
    <w:rsid w:val="00342622"/>
    <w:rsid w:val="00355736"/>
    <w:rsid w:val="0038778F"/>
    <w:rsid w:val="003A78D1"/>
    <w:rsid w:val="003F56E4"/>
    <w:rsid w:val="00457593"/>
    <w:rsid w:val="004E3C49"/>
    <w:rsid w:val="00502D2D"/>
    <w:rsid w:val="00675FB0"/>
    <w:rsid w:val="007E5D40"/>
    <w:rsid w:val="00802059"/>
    <w:rsid w:val="0084657C"/>
    <w:rsid w:val="008B6C8C"/>
    <w:rsid w:val="008D680A"/>
    <w:rsid w:val="00920A15"/>
    <w:rsid w:val="009E14A2"/>
    <w:rsid w:val="00A00E3F"/>
    <w:rsid w:val="00A06288"/>
    <w:rsid w:val="00A21948"/>
    <w:rsid w:val="00B43A55"/>
    <w:rsid w:val="00C2348D"/>
    <w:rsid w:val="00C52181"/>
    <w:rsid w:val="00C86D7F"/>
    <w:rsid w:val="00CB09E8"/>
    <w:rsid w:val="00D84DEA"/>
    <w:rsid w:val="00D95692"/>
    <w:rsid w:val="00DA48C9"/>
    <w:rsid w:val="00E73D60"/>
    <w:rsid w:val="00F00794"/>
    <w:rsid w:val="00F0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DD3FA"/>
  <w15:docId w15:val="{EFD19534-970C-4512-9473-23A61D3ED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6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3877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Intense Emphasis"/>
    <w:basedOn w:val="a0"/>
    <w:uiPriority w:val="21"/>
    <w:qFormat/>
    <w:rsid w:val="003A78D1"/>
    <w:rPr>
      <w:b/>
      <w:bCs/>
      <w:i/>
      <w:iCs/>
      <w:color w:val="4F81BD" w:themeColor="accent1"/>
    </w:rPr>
  </w:style>
  <w:style w:type="character" w:styleId="a5">
    <w:name w:val="Emphasis"/>
    <w:basedOn w:val="a0"/>
    <w:uiPriority w:val="20"/>
    <w:qFormat/>
    <w:rsid w:val="003A78D1"/>
    <w:rPr>
      <w:i/>
      <w:iCs/>
    </w:rPr>
  </w:style>
  <w:style w:type="paragraph" w:styleId="a6">
    <w:name w:val="Subtitle"/>
    <w:basedOn w:val="a"/>
    <w:next w:val="a"/>
    <w:link w:val="a7"/>
    <w:uiPriority w:val="11"/>
    <w:qFormat/>
    <w:rsid w:val="003A78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A78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3A78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3A78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A7196-BEE4-404C-A212-511C35EAA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Виктория Невская</cp:lastModifiedBy>
  <cp:revision>2</cp:revision>
  <cp:lastPrinted>2019-07-11T12:31:00Z</cp:lastPrinted>
  <dcterms:created xsi:type="dcterms:W3CDTF">2019-08-05T13:13:00Z</dcterms:created>
  <dcterms:modified xsi:type="dcterms:W3CDTF">2019-08-05T13:13:00Z</dcterms:modified>
</cp:coreProperties>
</file>